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8D11" w14:textId="3D40D4EE" w:rsidR="00CC33B8" w:rsidRPr="00625BF7" w:rsidRDefault="00CC33B8" w:rsidP="00CC33B8">
      <w:pPr>
        <w:bidi/>
        <w:rPr>
          <w:rFonts w:ascii="IranNastaliq" w:hAnsi="IranNastaliq" w:cs="B Nazanin" w:hint="cs"/>
          <w:b/>
          <w:bCs/>
          <w:sz w:val="22"/>
          <w:szCs w:val="22"/>
          <w:rtl/>
        </w:rPr>
      </w:pPr>
      <w:r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C7A423" wp14:editId="06F0D338">
                <wp:simplePos x="0" y="0"/>
                <wp:positionH relativeFrom="column">
                  <wp:posOffset>-344805</wp:posOffset>
                </wp:positionH>
                <wp:positionV relativeFrom="paragraph">
                  <wp:posOffset>-64135</wp:posOffset>
                </wp:positionV>
                <wp:extent cx="1017270" cy="397510"/>
                <wp:effectExtent l="0" t="0" r="0" b="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41F08" w14:textId="77777777" w:rsidR="00CC33B8" w:rsidRPr="00F14D50" w:rsidRDefault="00CC33B8" w:rsidP="00CC33B8">
                            <w:pPr>
                              <w:jc w:val="right"/>
                              <w:rPr>
                                <w:rFonts w:ascii="IranNastaliq" w:hAnsi="IranNastaliq" w:cs="IranNastaliq"/>
                                <w:rtl/>
                                <w:lang w:val="en-US"/>
                              </w:rPr>
                            </w:pPr>
                            <w:r w:rsidRPr="00F14D50"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9C296" id="AutoShape 10" o:spid="_x0000_s1026" style="position:absolute;left:0;text-align:left;margin-left:-27.15pt;margin-top:-5.05pt;width:80.1pt;height:31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" filled="f" fillcolor="white [3212]" stroked="f">
                <v:textbox>
                  <w:txbxContent>
                    <w:p w:rsidR="00CC33B8" w:rsidRPr="00F14D50" w:rsidRDefault="00CC33B8" w:rsidP="00CC33B8">
                      <w:pPr>
                        <w:jc w:val="right"/>
                        <w:rPr>
                          <w:rFonts w:ascii="IranNastaliq" w:hAnsi="IranNastaliq" w:cs="IranNastaliq"/>
                          <w:rtl/>
                          <w:lang w:val="en-US"/>
                        </w:rPr>
                      </w:pPr>
                      <w:r w:rsidRPr="00F14D50"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  <w:lang w:val="en-US"/>
                        </w:rPr>
                        <w:t>تاریخ</w:t>
                      </w:r>
                      <w:r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  <w:lang w:val="en-US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E3D299" wp14:editId="42132DD2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617220" cy="363220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2F66D" w14:textId="77777777" w:rsidR="00CC33B8" w:rsidRDefault="00CC33B8" w:rsidP="00CC33B8">
                            <w:pPr>
                              <w:jc w:val="right"/>
                              <w:rPr>
                                <w:rFonts w:ascii="IranNastaliq" w:hAnsi="IranNastaliq" w:cs="B Nazanin"/>
                                <w:rtl/>
                              </w:rPr>
                            </w:pPr>
                            <w:r w:rsidRPr="002B7D3E">
                              <w:rPr>
                                <w:rFonts w:ascii="IranNastaliq" w:hAnsi="IranNastaliq" w:cs="B Nazanin" w:hint="cs"/>
                                <w:sz w:val="20"/>
                                <w:szCs w:val="20"/>
                                <w:rtl/>
                              </w:rPr>
                              <w:t>شـماره</w:t>
                            </w:r>
                            <w:r w:rsidRPr="002B7D3E">
                              <w:rPr>
                                <w:rFonts w:ascii="IranNastaliq" w:hAnsi="IranNastaliq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</w:rPr>
                              <w:t>:</w:t>
                            </w:r>
                          </w:p>
                          <w:p w14:paraId="7914705D" w14:textId="77777777" w:rsidR="00CC33B8" w:rsidRPr="002B7D3E" w:rsidRDefault="00CC33B8" w:rsidP="00CC33B8">
                            <w:pPr>
                              <w:jc w:val="right"/>
                              <w:rPr>
                                <w:rFonts w:ascii="IranNastaliq" w:hAnsi="IranNastaliq"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3D350" id="AutoShape 12" o:spid="_x0000_s1027" style="position:absolute;left:0;text-align:left;margin-left:2.25pt;margin-top:12pt;width:48.6pt;height:28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" filled="f" stroked="f">
                <v:textbox>
                  <w:txbxContent>
                    <w:p w:rsidR="00CC33B8" w:rsidRDefault="00CC33B8" w:rsidP="00CC33B8">
                      <w:pPr>
                        <w:jc w:val="right"/>
                        <w:rPr>
                          <w:rFonts w:ascii="IranNastaliq" w:hAnsi="IranNastaliq" w:cs="B Nazanin"/>
                          <w:rtl/>
                        </w:rPr>
                      </w:pPr>
                      <w:r w:rsidRPr="002B7D3E"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</w:rPr>
                        <w:t>شـماره</w:t>
                      </w:r>
                      <w:r w:rsidRPr="002B7D3E">
                        <w:rPr>
                          <w:rFonts w:ascii="IranNastaliq" w:hAnsi="IranNastaliq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Nazanin" w:hint="cs"/>
                          <w:rtl/>
                        </w:rPr>
                        <w:t>:</w:t>
                      </w:r>
                    </w:p>
                    <w:p w:rsidR="00CC33B8" w:rsidRPr="002B7D3E" w:rsidRDefault="00CC33B8" w:rsidP="00CC33B8">
                      <w:pPr>
                        <w:jc w:val="right"/>
                        <w:rPr>
                          <w:rFonts w:ascii="IranNastaliq" w:hAnsi="IranNastaliq" w:cs="B Nazanin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D19CE4" wp14:editId="287CBB3C">
                <wp:simplePos x="0" y="0"/>
                <wp:positionH relativeFrom="column">
                  <wp:posOffset>80010</wp:posOffset>
                </wp:positionH>
                <wp:positionV relativeFrom="paragraph">
                  <wp:posOffset>328930</wp:posOffset>
                </wp:positionV>
                <wp:extent cx="589280" cy="322580"/>
                <wp:effectExtent l="0" t="0" r="0" b="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ACC63" w14:textId="77777777" w:rsidR="00CC33B8" w:rsidRPr="002B7D3E" w:rsidRDefault="00CC33B8" w:rsidP="00CC33B8">
                            <w:pPr>
                              <w:jc w:val="right"/>
                              <w:rPr>
                                <w:rFonts w:ascii="IranNastaliq" w:hAnsi="IranNastaliq" w:cs="B Nazanin"/>
                                <w:rtl/>
                              </w:rPr>
                            </w:pPr>
                            <w:r w:rsidRPr="002B7D3E">
                              <w:rPr>
                                <w:rFonts w:ascii="IranNastaliq" w:hAnsi="IranNastaliq" w:cs="B Nazanin" w:hint="cs"/>
                                <w:rtl/>
                              </w:rPr>
                              <w:t xml:space="preserve">پیوست </w:t>
                            </w:r>
                            <w:r w:rsidRPr="002B7D3E">
                              <w:rPr>
                                <w:rFonts w:ascii="IranNastaliq" w:hAnsi="IranNastaliq" w:cs="B Nazanin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CBFA5" id="AutoShape 13" o:spid="_x0000_s1028" style="position:absolute;left:0;text-align:left;margin-left:6.3pt;margin-top:25.9pt;width:46.4pt;height:2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" filled="f" stroked="f">
                <v:textbox>
                  <w:txbxContent>
                    <w:p w:rsidR="00CC33B8" w:rsidRPr="002B7D3E" w:rsidRDefault="00CC33B8" w:rsidP="00CC33B8">
                      <w:pPr>
                        <w:jc w:val="right"/>
                        <w:rPr>
                          <w:rFonts w:ascii="IranNastaliq" w:hAnsi="IranNastaliq" w:cs="B Nazanin"/>
                          <w:rtl/>
                        </w:rPr>
                      </w:pPr>
                      <w:r w:rsidRPr="002B7D3E">
                        <w:rPr>
                          <w:rFonts w:ascii="IranNastaliq" w:hAnsi="IranNastaliq" w:cs="B Nazanin" w:hint="cs"/>
                          <w:rtl/>
                        </w:rPr>
                        <w:t xml:space="preserve">پیوست </w:t>
                      </w:r>
                      <w:r w:rsidRPr="002B7D3E">
                        <w:rPr>
                          <w:rFonts w:ascii="IranNastaliq" w:hAnsi="IranNastaliq" w:cs="B Nazanin"/>
                          <w:rtl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            </w:t>
      </w:r>
      <w:r w:rsidR="00DA487E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      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</w:t>
      </w:r>
      <w:r w:rsidR="009A421A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                                                  </w:t>
      </w:r>
      <w:r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</w:t>
      </w:r>
      <w:r w:rsidR="009A421A">
        <w:rPr>
          <w:rFonts w:ascii="IranNastaliq" w:hAnsi="IranNastaliq" w:cs="B Nazanin" w:hint="cs"/>
          <w:b/>
          <w:bCs/>
          <w:sz w:val="22"/>
          <w:szCs w:val="22"/>
          <w:rtl/>
        </w:rPr>
        <w:t>آکادمی حسابداری دلژین</w:t>
      </w:r>
    </w:p>
    <w:p w14:paraId="652D871C" w14:textId="77777777" w:rsidR="00CC33B8" w:rsidRPr="00625BF7" w:rsidRDefault="00CC33B8" w:rsidP="00CC33B8">
      <w:pPr>
        <w:tabs>
          <w:tab w:val="left" w:pos="1560"/>
        </w:tabs>
        <w:bidi/>
        <w:ind w:left="840"/>
        <w:jc w:val="center"/>
        <w:rPr>
          <w:rFonts w:cs="B Nazanin"/>
          <w:sz w:val="26"/>
          <w:szCs w:val="26"/>
          <w:rtl/>
        </w:rPr>
      </w:pPr>
      <w:r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C9B7387" wp14:editId="72ABF654">
                <wp:simplePos x="0" y="0"/>
                <wp:positionH relativeFrom="column">
                  <wp:posOffset>2171065</wp:posOffset>
                </wp:positionH>
                <wp:positionV relativeFrom="paragraph">
                  <wp:posOffset>74930</wp:posOffset>
                </wp:positionV>
                <wp:extent cx="1595120" cy="606425"/>
                <wp:effectExtent l="0" t="0" r="0" b="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60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A3FBE" w14:textId="77777777" w:rsidR="00CC33B8" w:rsidRDefault="00DA487E" w:rsidP="00DA487E">
                            <w:pPr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</w:rPr>
                              <w:t xml:space="preserve">پیش </w:t>
                            </w:r>
                            <w:r w:rsidR="00CC33B8" w:rsidRPr="001A626F"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rtl/>
                              </w:rPr>
                              <w:t>درخوا</w:t>
                            </w:r>
                            <w:r w:rsidR="00CC33B8" w:rsidRPr="001A626F"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</w:rPr>
                              <w:t>ست</w:t>
                            </w:r>
                            <w:r w:rsidR="00CC33B8" w:rsidRPr="001A626F"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rtl/>
                              </w:rPr>
                              <w:t xml:space="preserve"> خرید کالا</w:t>
                            </w:r>
                            <w:r w:rsidR="00CC33B8"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6AFC5E65" w14:textId="77777777" w:rsidR="00CC33B8" w:rsidRPr="0018224D" w:rsidRDefault="00CC33B8" w:rsidP="00CC33B8">
                            <w:pPr>
                              <w:jc w:val="center"/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08BF3" id="AutoShape 11" o:spid="_x0000_s1029" style="position:absolute;left:0;text-align:left;margin-left:170.95pt;margin-top:5.9pt;width:125.6pt;height:4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" filled="f" fillcolor="white [3212]" stroked="f" strokecolor="white [3212]">
                <v:textbox>
                  <w:txbxContent>
                    <w:p w:rsidR="00CC33B8" w:rsidRDefault="00DA487E" w:rsidP="00DA487E">
                      <w:pPr>
                        <w:rPr>
                          <w:rFonts w:ascii="IranNastaliq" w:hAnsi="IranNastaliq"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</w:rPr>
                        <w:t xml:space="preserve">پیش </w:t>
                      </w:r>
                      <w:r w:rsidR="00CC33B8" w:rsidRPr="001A626F">
                        <w:rPr>
                          <w:rFonts w:ascii="IranNastaliq" w:hAnsi="IranNastaliq" w:cs="B Nazanin"/>
                          <w:sz w:val="22"/>
                          <w:szCs w:val="22"/>
                          <w:rtl/>
                        </w:rPr>
                        <w:t>درخوا</w:t>
                      </w:r>
                      <w:r w:rsidR="00CC33B8" w:rsidRPr="001A626F"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</w:rPr>
                        <w:t>ست</w:t>
                      </w:r>
                      <w:r w:rsidR="00CC33B8" w:rsidRPr="001A626F">
                        <w:rPr>
                          <w:rFonts w:ascii="IranNastaliq" w:hAnsi="IranNastaliq" w:cs="B Nazanin"/>
                          <w:sz w:val="22"/>
                          <w:szCs w:val="22"/>
                          <w:rtl/>
                        </w:rPr>
                        <w:t xml:space="preserve"> خرید کالا</w:t>
                      </w:r>
                      <w:r w:rsidR="00CC33B8"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CC33B8" w:rsidRPr="0018224D" w:rsidRDefault="00CC33B8" w:rsidP="00CC33B8">
                      <w:pPr>
                        <w:jc w:val="center"/>
                        <w:rPr>
                          <w:rFonts w:ascii="IranNastaliq" w:hAnsi="IranNastaliq" w:cs="B Nazanin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6"/>
          <w:szCs w:val="2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15F11F" wp14:editId="46D00ECC">
                <wp:simplePos x="0" y="0"/>
                <wp:positionH relativeFrom="column">
                  <wp:posOffset>6403340</wp:posOffset>
                </wp:positionH>
                <wp:positionV relativeFrom="paragraph">
                  <wp:posOffset>187325</wp:posOffset>
                </wp:positionV>
                <wp:extent cx="2464435" cy="351155"/>
                <wp:effectExtent l="0" t="0" r="0" b="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FC752" w14:textId="77777777" w:rsidR="00CC33B8" w:rsidRPr="005E5B7A" w:rsidRDefault="00CC33B8" w:rsidP="00CC33B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1A401" id="AutoShape 8" o:spid="_x0000_s1030" style="position:absolute;left:0;text-align:left;margin-left:504.2pt;margin-top:14.75pt;width:194.05pt;height:2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" fillcolor="white [3212]" stroked="f">
                <v:textbox>
                  <w:txbxContent>
                    <w:p w:rsidR="00CC33B8" w:rsidRPr="005E5B7A" w:rsidRDefault="00CC33B8" w:rsidP="00CC33B8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A53762" w14:textId="77777777" w:rsidR="00CC33B8" w:rsidRPr="001C22F9" w:rsidRDefault="00CC33B8" w:rsidP="00CC33B8">
      <w:pPr>
        <w:tabs>
          <w:tab w:val="left" w:pos="1560"/>
          <w:tab w:val="center" w:pos="5258"/>
          <w:tab w:val="left" w:pos="6674"/>
          <w:tab w:val="left" w:pos="7463"/>
          <w:tab w:val="left" w:pos="8014"/>
          <w:tab w:val="left" w:pos="8214"/>
          <w:tab w:val="right" w:pos="9677"/>
        </w:tabs>
        <w:bidi/>
        <w:rPr>
          <w:rFonts w:cs="B Nazanin"/>
          <w:sz w:val="26"/>
          <w:szCs w:val="26"/>
          <w:rtl/>
        </w:rPr>
      </w:pPr>
      <w:r>
        <w:rPr>
          <w:rFonts w:cs="B Nazanin"/>
          <w:noProof/>
          <w:sz w:val="26"/>
          <w:szCs w:val="2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D48E76" wp14:editId="136A235B">
                <wp:simplePos x="0" y="0"/>
                <wp:positionH relativeFrom="column">
                  <wp:posOffset>-927100</wp:posOffset>
                </wp:positionH>
                <wp:positionV relativeFrom="paragraph">
                  <wp:posOffset>140970</wp:posOffset>
                </wp:positionV>
                <wp:extent cx="2099310" cy="36703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89F83" w14:textId="77777777" w:rsidR="00CC33B8" w:rsidRPr="00C16F6A" w:rsidRDefault="00CC33B8" w:rsidP="00CC33B8">
                            <w:pPr>
                              <w:ind w:left="360"/>
                              <w:jc w:val="center"/>
                              <w:rPr>
                                <w:rFonts w:cs="B Nazanin"/>
                                <w:noProof/>
                                <w:sz w:val="18"/>
                                <w:szCs w:val="18"/>
                                <w:lang w:val="en-US" w:bidi="ar-SA"/>
                              </w:rPr>
                            </w:pPr>
                            <w:r w:rsidRPr="00C16F6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 w:bidi="ar-SA"/>
                              </w:rPr>
                              <w:t>مـکان درخواست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 w:bidi="ar-SA"/>
                              </w:rPr>
                              <w:t xml:space="preserve">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082E4" id="AutoShape 17" o:spid="_x0000_s1031" style="position:absolute;left:0;text-align:left;margin-left:-73pt;margin-top:11.1pt;width:165.3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" filled="f" fillcolor="white [3212]" stroked="f">
                <v:textbox>
                  <w:txbxContent>
                    <w:p w:rsidR="00CC33B8" w:rsidRPr="00C16F6A" w:rsidRDefault="00CC33B8" w:rsidP="00CC33B8">
                      <w:pPr>
                        <w:ind w:left="360"/>
                        <w:jc w:val="center"/>
                        <w:rPr>
                          <w:rFonts w:cs="B Nazanin"/>
                          <w:noProof/>
                          <w:sz w:val="18"/>
                          <w:szCs w:val="18"/>
                          <w:lang w:val="en-US" w:bidi="ar-SA"/>
                        </w:rPr>
                      </w:pPr>
                      <w:r w:rsidRPr="00C16F6A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 w:bidi="ar-SA"/>
                        </w:rPr>
                        <w:t>مـکان درخواست :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 w:bidi="ar-SA"/>
                        </w:rPr>
                        <w:t xml:space="preserve">                </w:t>
                      </w:r>
                      <w:r>
                        <w:rPr>
                          <w:rFonts w:cs="B Nazanin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Pr="001C22F9">
        <w:rPr>
          <w:rFonts w:cs="B Nazanin" w:hint="cs"/>
          <w:sz w:val="22"/>
          <w:szCs w:val="22"/>
          <w:rtl/>
        </w:rPr>
        <w:t>واحد در خواست کننده</w:t>
      </w:r>
      <w:r>
        <w:rPr>
          <w:rFonts w:cs="B Nazanin" w:hint="cs"/>
          <w:sz w:val="26"/>
          <w:szCs w:val="26"/>
          <w:rtl/>
        </w:rPr>
        <w:t xml:space="preserve"> :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="-1300" w:tblpY="296"/>
        <w:tblW w:w="11486" w:type="dxa"/>
        <w:tblLayout w:type="fixed"/>
        <w:tblLook w:val="01E0" w:firstRow="1" w:lastRow="1" w:firstColumn="1" w:lastColumn="1" w:noHBand="0" w:noVBand="0"/>
      </w:tblPr>
      <w:tblGrid>
        <w:gridCol w:w="794"/>
        <w:gridCol w:w="648"/>
        <w:gridCol w:w="702"/>
        <w:gridCol w:w="607"/>
        <w:gridCol w:w="203"/>
        <w:gridCol w:w="810"/>
        <w:gridCol w:w="990"/>
        <w:gridCol w:w="900"/>
        <w:gridCol w:w="990"/>
        <w:gridCol w:w="1867"/>
        <w:gridCol w:w="293"/>
        <w:gridCol w:w="2014"/>
        <w:gridCol w:w="668"/>
      </w:tblGrid>
      <w:tr w:rsidR="00CC33B8" w:rsidRPr="00625BF7" w14:paraId="18A2A6AB" w14:textId="77777777" w:rsidTr="00862E73">
        <w:trPr>
          <w:cantSplit/>
          <w:trHeight w:val="526"/>
        </w:trPr>
        <w:tc>
          <w:tcPr>
            <w:tcW w:w="2144" w:type="dxa"/>
            <w:gridSpan w:val="3"/>
            <w:vAlign w:val="center"/>
          </w:tcPr>
          <w:p w14:paraId="434A67E5" w14:textId="77777777" w:rsidR="00CC33B8" w:rsidRPr="003A60A9" w:rsidRDefault="00CC33B8" w:rsidP="009F27F3">
            <w:pPr>
              <w:ind w:left="180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A60A9">
              <w:rPr>
                <w:rFonts w:cs="B Nazanin" w:hint="cs"/>
                <w:b/>
                <w:bCs/>
                <w:sz w:val="20"/>
                <w:szCs w:val="20"/>
                <w:rtl/>
              </w:rPr>
              <w:t>محل مصرف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18808600" w14:textId="77777777" w:rsidR="00CC33B8" w:rsidRPr="00743877" w:rsidRDefault="00CC33B8" w:rsidP="00862E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3877">
              <w:rPr>
                <w:rFonts w:cs="B Nazanin" w:hint="cs"/>
                <w:b/>
                <w:bCs/>
                <w:sz w:val="20"/>
                <w:szCs w:val="20"/>
                <w:rtl/>
              </w:rPr>
              <w:t>حـداکثر موجودی</w:t>
            </w:r>
          </w:p>
        </w:tc>
        <w:tc>
          <w:tcPr>
            <w:tcW w:w="810" w:type="dxa"/>
            <w:vMerge w:val="restart"/>
            <w:vAlign w:val="center"/>
          </w:tcPr>
          <w:p w14:paraId="15A15E42" w14:textId="77777777" w:rsidR="00CC33B8" w:rsidRPr="00743877" w:rsidRDefault="00CC33B8" w:rsidP="00862E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3877">
              <w:rPr>
                <w:rFonts w:cs="B Nazanin" w:hint="cs"/>
                <w:b/>
                <w:bCs/>
                <w:sz w:val="20"/>
                <w:szCs w:val="20"/>
                <w:rtl/>
              </w:rPr>
              <w:t>نـقطه سفارش</w:t>
            </w:r>
          </w:p>
        </w:tc>
        <w:tc>
          <w:tcPr>
            <w:tcW w:w="990" w:type="dxa"/>
            <w:vMerge w:val="restart"/>
            <w:vAlign w:val="center"/>
          </w:tcPr>
          <w:p w14:paraId="6AA9BC8D" w14:textId="77777777" w:rsidR="00CC33B8" w:rsidRPr="00743877" w:rsidRDefault="00CC33B8" w:rsidP="00862E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حـداق</w:t>
            </w:r>
            <w:r w:rsidRPr="00743877">
              <w:rPr>
                <w:rFonts w:cs="B Nazanin" w:hint="cs"/>
                <w:b/>
                <w:bCs/>
                <w:sz w:val="20"/>
                <w:szCs w:val="20"/>
                <w:rtl/>
              </w:rPr>
              <w:t>ل موجودی</w:t>
            </w:r>
          </w:p>
        </w:tc>
        <w:tc>
          <w:tcPr>
            <w:tcW w:w="900" w:type="dxa"/>
            <w:vMerge w:val="restart"/>
            <w:vAlign w:val="center"/>
          </w:tcPr>
          <w:p w14:paraId="0CB35E5E" w14:textId="77777777" w:rsidR="00CC33B8" w:rsidRPr="00743877" w:rsidRDefault="00CC33B8" w:rsidP="00862E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3877">
              <w:rPr>
                <w:rFonts w:cs="B Nazanin" w:hint="cs"/>
                <w:b/>
                <w:bCs/>
                <w:sz w:val="20"/>
                <w:szCs w:val="20"/>
                <w:rtl/>
              </w:rPr>
              <w:t>واحـد</w:t>
            </w:r>
          </w:p>
        </w:tc>
        <w:tc>
          <w:tcPr>
            <w:tcW w:w="990" w:type="dxa"/>
            <w:vMerge w:val="restart"/>
            <w:vAlign w:val="center"/>
          </w:tcPr>
          <w:p w14:paraId="5837FA43" w14:textId="77777777" w:rsidR="00CC33B8" w:rsidRPr="00743877" w:rsidRDefault="00CC33B8" w:rsidP="00862E73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743877">
              <w:rPr>
                <w:rFonts w:cs="B Nazanin" w:hint="cs"/>
                <w:b/>
                <w:bCs/>
                <w:sz w:val="20"/>
                <w:szCs w:val="20"/>
                <w:rtl/>
              </w:rPr>
              <w:t>مـقدار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7688CC6E" w14:textId="77777777" w:rsidR="00CC33B8" w:rsidRPr="00932300" w:rsidRDefault="00CC33B8" w:rsidP="00862E73">
            <w:pPr>
              <w:rPr>
                <w:rFonts w:cs="B Nazanin"/>
                <w:b/>
                <w:bCs/>
                <w:sz w:val="26"/>
                <w:szCs w:val="26"/>
                <w:rtl/>
                <w:lang w:val="en-US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شرح کالا       </w:t>
            </w:r>
          </w:p>
        </w:tc>
        <w:tc>
          <w:tcPr>
            <w:tcW w:w="2014" w:type="dxa"/>
            <w:vMerge w:val="restart"/>
            <w:vAlign w:val="center"/>
          </w:tcPr>
          <w:p w14:paraId="79178DF8" w14:textId="77777777" w:rsidR="00CC33B8" w:rsidRPr="00625BF7" w:rsidRDefault="00CC33B8" w:rsidP="00862E73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  <w:tc>
          <w:tcPr>
            <w:tcW w:w="668" w:type="dxa"/>
            <w:vMerge w:val="restart"/>
            <w:textDirection w:val="btLr"/>
          </w:tcPr>
          <w:p w14:paraId="17AE6698" w14:textId="77777777" w:rsidR="00CC33B8" w:rsidRPr="00625BF7" w:rsidRDefault="00CC33B8" w:rsidP="00862E73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625BF7">
              <w:rPr>
                <w:rFonts w:cs="B Nazanin" w:hint="cs"/>
                <w:b/>
                <w:bCs/>
                <w:sz w:val="26"/>
                <w:szCs w:val="26"/>
                <w:rtl/>
              </w:rPr>
              <w:t>ردیـف</w:t>
            </w:r>
          </w:p>
        </w:tc>
      </w:tr>
      <w:tr w:rsidR="00CC33B8" w:rsidRPr="00625BF7" w14:paraId="71C08167" w14:textId="77777777" w:rsidTr="00862E73">
        <w:trPr>
          <w:cantSplit/>
          <w:trHeight w:val="427"/>
        </w:trPr>
        <w:tc>
          <w:tcPr>
            <w:tcW w:w="794" w:type="dxa"/>
          </w:tcPr>
          <w:p w14:paraId="32E0B29B" w14:textId="77777777" w:rsidR="00CC33B8" w:rsidRPr="00057324" w:rsidRDefault="00CC33B8" w:rsidP="00862E7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57324">
              <w:rPr>
                <w:rFonts w:cs="B Nazanin" w:hint="cs"/>
                <w:b/>
                <w:bCs/>
                <w:sz w:val="22"/>
                <w:szCs w:val="22"/>
                <w:rtl/>
              </w:rPr>
              <w:t>ضروری</w:t>
            </w:r>
          </w:p>
        </w:tc>
        <w:tc>
          <w:tcPr>
            <w:tcW w:w="648" w:type="dxa"/>
          </w:tcPr>
          <w:p w14:paraId="7130BEE5" w14:textId="77777777" w:rsidR="00CC33B8" w:rsidRPr="00057324" w:rsidRDefault="00CC33B8" w:rsidP="00862E7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57324">
              <w:rPr>
                <w:rFonts w:cs="B Nazanin" w:hint="cs"/>
                <w:b/>
                <w:bCs/>
                <w:sz w:val="22"/>
                <w:szCs w:val="22"/>
                <w:rtl/>
              </w:rPr>
              <w:t>فوری</w:t>
            </w:r>
          </w:p>
        </w:tc>
        <w:tc>
          <w:tcPr>
            <w:tcW w:w="702" w:type="dxa"/>
          </w:tcPr>
          <w:p w14:paraId="7618482E" w14:textId="77777777" w:rsidR="00CC33B8" w:rsidRPr="00057324" w:rsidRDefault="00CC33B8" w:rsidP="00862E7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57324">
              <w:rPr>
                <w:rFonts w:cs="B Nazanin" w:hint="cs"/>
                <w:b/>
                <w:bCs/>
                <w:sz w:val="22"/>
                <w:szCs w:val="22"/>
                <w:rtl/>
              </w:rPr>
              <w:t>عادی</w:t>
            </w:r>
          </w:p>
        </w:tc>
        <w:tc>
          <w:tcPr>
            <w:tcW w:w="810" w:type="dxa"/>
            <w:gridSpan w:val="2"/>
            <w:vMerge/>
            <w:textDirection w:val="btLr"/>
            <w:vAlign w:val="center"/>
          </w:tcPr>
          <w:p w14:paraId="1C96099E" w14:textId="77777777" w:rsidR="00CC33B8" w:rsidRPr="00625BF7" w:rsidRDefault="00CC33B8" w:rsidP="00862E73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42FBC472" w14:textId="77777777" w:rsidR="00CC33B8" w:rsidRPr="00625BF7" w:rsidRDefault="00CC33B8" w:rsidP="00862E73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4FAC1F48" w14:textId="77777777" w:rsidR="00CC33B8" w:rsidRPr="00625BF7" w:rsidRDefault="00CC33B8" w:rsidP="00862E73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14:paraId="1938ED24" w14:textId="77777777" w:rsidR="00CC33B8" w:rsidRPr="00625BF7" w:rsidRDefault="00CC33B8" w:rsidP="00862E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Merge/>
          </w:tcPr>
          <w:p w14:paraId="37EE4BB4" w14:textId="77777777" w:rsidR="00CC33B8" w:rsidRPr="00625BF7" w:rsidRDefault="00CC33B8" w:rsidP="00862E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60" w:type="dxa"/>
            <w:gridSpan w:val="2"/>
            <w:vMerge/>
          </w:tcPr>
          <w:p w14:paraId="4BDB191F" w14:textId="77777777" w:rsidR="00CC33B8" w:rsidRPr="00625BF7" w:rsidRDefault="00CC33B8" w:rsidP="00862E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4" w:type="dxa"/>
            <w:vMerge/>
          </w:tcPr>
          <w:p w14:paraId="2F5FA735" w14:textId="77777777" w:rsidR="00CC33B8" w:rsidRPr="00625BF7" w:rsidRDefault="00CC33B8" w:rsidP="00862E73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68" w:type="dxa"/>
            <w:vMerge/>
            <w:textDirection w:val="btLr"/>
          </w:tcPr>
          <w:p w14:paraId="039E7A25" w14:textId="77777777" w:rsidR="00CC33B8" w:rsidRPr="00625BF7" w:rsidRDefault="00CC33B8" w:rsidP="00862E73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33B8" w:rsidRPr="00613259" w14:paraId="69DDF1DC" w14:textId="77777777" w:rsidTr="00862E73">
        <w:trPr>
          <w:trHeight w:val="398"/>
        </w:trPr>
        <w:tc>
          <w:tcPr>
            <w:tcW w:w="794" w:type="dxa"/>
            <w:vAlign w:val="center"/>
          </w:tcPr>
          <w:p w14:paraId="013153D1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14:paraId="5C693517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vAlign w:val="center"/>
          </w:tcPr>
          <w:p w14:paraId="4B26AE17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5F17B87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C1CB559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3465DFDD" w14:textId="77777777" w:rsidR="00CC33B8" w:rsidRPr="00770D76" w:rsidRDefault="00CC33B8" w:rsidP="00862E73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349F488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14:paraId="0736D7AE" w14:textId="77777777" w:rsidR="00CC33B8" w:rsidRPr="007B7BD4" w:rsidRDefault="00CC33B8" w:rsidP="00862E73">
            <w:pPr>
              <w:jc w:val="center"/>
              <w:rPr>
                <w:rFonts w:cs="B Nazanin"/>
                <w:b/>
                <w:bCs/>
                <w:rtl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DFCF29E" w14:textId="77777777" w:rsidR="00CC33B8" w:rsidRPr="00246A20" w:rsidRDefault="00CC33B8" w:rsidP="00862E7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014" w:type="dxa"/>
            <w:vAlign w:val="center"/>
          </w:tcPr>
          <w:p w14:paraId="4BF49162" w14:textId="77777777" w:rsidR="00CC33B8" w:rsidRPr="00CF768D" w:rsidRDefault="00CC33B8" w:rsidP="00862E7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vAlign w:val="center"/>
          </w:tcPr>
          <w:p w14:paraId="007A2B5B" w14:textId="77777777" w:rsidR="00CC33B8" w:rsidRPr="006A6541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6A6541">
              <w:rPr>
                <w:rFonts w:cs="B Nazanin" w:hint="cs"/>
                <w:b/>
                <w:bCs/>
                <w:color w:val="000000" w:themeColor="text1"/>
                <w:rtl/>
              </w:rPr>
              <w:t>1</w:t>
            </w:r>
          </w:p>
        </w:tc>
      </w:tr>
      <w:tr w:rsidR="00CC33B8" w:rsidRPr="00613259" w14:paraId="1DC5A44C" w14:textId="77777777" w:rsidTr="00862E73">
        <w:trPr>
          <w:trHeight w:val="354"/>
        </w:trPr>
        <w:tc>
          <w:tcPr>
            <w:tcW w:w="794" w:type="dxa"/>
            <w:vAlign w:val="center"/>
          </w:tcPr>
          <w:p w14:paraId="029480C9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14:paraId="161D4144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vAlign w:val="center"/>
          </w:tcPr>
          <w:p w14:paraId="7B5D818D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D4009BD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2CC279E5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3BCAFEB0" w14:textId="77777777" w:rsidR="00CC33B8" w:rsidRPr="00770D76" w:rsidRDefault="00CC33B8" w:rsidP="00862E73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5997E20" w14:textId="77777777" w:rsidR="00CC33B8" w:rsidRPr="00427699" w:rsidRDefault="00CC33B8" w:rsidP="00862E73">
            <w:pPr>
              <w:jc w:val="center"/>
              <w:rPr>
                <w:rFonts w:cs="B Nazanin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C8889D0" w14:textId="77777777" w:rsidR="00CC33B8" w:rsidRPr="001823E4" w:rsidRDefault="00CC33B8" w:rsidP="00862E73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D1BB187" w14:textId="77777777" w:rsidR="00CC33B8" w:rsidRPr="00CF768D" w:rsidRDefault="00CC33B8" w:rsidP="00862E7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014" w:type="dxa"/>
            <w:vAlign w:val="center"/>
          </w:tcPr>
          <w:p w14:paraId="6A764E06" w14:textId="77777777" w:rsidR="00CC33B8" w:rsidRPr="00DA56BC" w:rsidRDefault="00CC33B8" w:rsidP="00862E7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vAlign w:val="center"/>
          </w:tcPr>
          <w:p w14:paraId="579C2F0B" w14:textId="77777777" w:rsidR="00CC33B8" w:rsidRPr="006A6541" w:rsidRDefault="00CC33B8" w:rsidP="00862E73">
            <w:pPr>
              <w:bidi/>
              <w:jc w:val="center"/>
              <w:rPr>
                <w:rFonts w:cs="B Nazanin"/>
                <w:b/>
                <w:bCs/>
              </w:rPr>
            </w:pPr>
            <w:r w:rsidRPr="006A6541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C33B8" w:rsidRPr="00613259" w14:paraId="58A570AA" w14:textId="77777777" w:rsidTr="00862E73">
        <w:trPr>
          <w:trHeight w:val="423"/>
        </w:trPr>
        <w:tc>
          <w:tcPr>
            <w:tcW w:w="794" w:type="dxa"/>
            <w:vAlign w:val="center"/>
          </w:tcPr>
          <w:p w14:paraId="423CAF48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14:paraId="2D1D356C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702" w:type="dxa"/>
            <w:vAlign w:val="center"/>
          </w:tcPr>
          <w:p w14:paraId="54974906" w14:textId="77777777" w:rsidR="00CC33B8" w:rsidRPr="009D0DC0" w:rsidRDefault="00CC33B8" w:rsidP="00862E73">
            <w:pPr>
              <w:bidi/>
              <w:jc w:val="center"/>
              <w:rPr>
                <w:rFonts w:cs="B Nazanin"/>
                <w:b/>
                <w:bCs/>
                <w:color w:val="000000" w:themeColor="text1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AD94E62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0DA0F253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727D2321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45B9A60B" w14:textId="77777777" w:rsidR="00CC33B8" w:rsidRPr="00427699" w:rsidRDefault="00CC33B8" w:rsidP="00862E73">
            <w:pPr>
              <w:jc w:val="center"/>
              <w:rPr>
                <w:rFonts w:cs="B Nazanin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7E23D3FA" w14:textId="77777777" w:rsidR="00CC33B8" w:rsidRPr="009D0DC0" w:rsidRDefault="00CC33B8" w:rsidP="00862E73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F8811CF" w14:textId="77777777" w:rsidR="00CC33B8" w:rsidRPr="00CF768D" w:rsidRDefault="00CC33B8" w:rsidP="00862E7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4" w:type="dxa"/>
            <w:vAlign w:val="center"/>
          </w:tcPr>
          <w:p w14:paraId="622012EE" w14:textId="77777777" w:rsidR="00CC33B8" w:rsidRPr="00427699" w:rsidRDefault="00CC33B8" w:rsidP="00862E7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668" w:type="dxa"/>
            <w:vAlign w:val="center"/>
          </w:tcPr>
          <w:p w14:paraId="03832169" w14:textId="77777777" w:rsidR="00CC33B8" w:rsidRPr="006A6541" w:rsidRDefault="00CC33B8" w:rsidP="00862E73">
            <w:pPr>
              <w:bidi/>
              <w:jc w:val="center"/>
              <w:rPr>
                <w:rFonts w:cs="B Nazanin"/>
                <w:b/>
                <w:bCs/>
              </w:rPr>
            </w:pPr>
            <w:r w:rsidRPr="006A6541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C33B8" w:rsidRPr="00625BF7" w14:paraId="506D4FD6" w14:textId="77777777" w:rsidTr="00862E73">
        <w:trPr>
          <w:trHeight w:val="1022"/>
        </w:trPr>
        <w:tc>
          <w:tcPr>
            <w:tcW w:w="2751" w:type="dxa"/>
            <w:gridSpan w:val="4"/>
          </w:tcPr>
          <w:p w14:paraId="5DE01A73" w14:textId="77777777" w:rsidR="00CC33B8" w:rsidRPr="00770D76" w:rsidRDefault="00CC33B8" w:rsidP="00862E73">
            <w:pPr>
              <w:jc w:val="right"/>
              <w:rPr>
                <w:rFonts w:cs="B Nazanin"/>
                <w:sz w:val="22"/>
                <w:szCs w:val="22"/>
                <w:lang w:val="en-US"/>
              </w:rPr>
            </w:pPr>
            <w:r w:rsidRPr="00743877">
              <w:rPr>
                <w:rFonts w:cs="B Nazanin" w:hint="cs"/>
                <w:sz w:val="22"/>
                <w:szCs w:val="22"/>
                <w:rtl/>
              </w:rPr>
              <w:t>ثبت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کننده:</w:t>
            </w:r>
            <w:r w:rsidRPr="0074387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79638ECE" w14:textId="77777777" w:rsidR="00CC33B8" w:rsidRPr="00743877" w:rsidRDefault="00CC33B8" w:rsidP="00862E73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تاریخ:</w:t>
            </w:r>
          </w:p>
          <w:p w14:paraId="7B6A7DA7" w14:textId="77777777" w:rsidR="00CC33B8" w:rsidRPr="00743877" w:rsidRDefault="00CC33B8" w:rsidP="00862E73">
            <w:pPr>
              <w:jc w:val="right"/>
              <w:rPr>
                <w:rFonts w:cs="B Nazanin"/>
                <w:sz w:val="22"/>
                <w:szCs w:val="22"/>
              </w:rPr>
            </w:pPr>
            <w:r w:rsidRPr="00743877">
              <w:rPr>
                <w:rFonts w:cs="B Nazanin" w:hint="cs"/>
                <w:sz w:val="22"/>
                <w:szCs w:val="22"/>
                <w:rtl/>
              </w:rPr>
              <w:t>امضاء</w:t>
            </w:r>
          </w:p>
          <w:p w14:paraId="3F636395" w14:textId="77777777" w:rsidR="00CC33B8" w:rsidRPr="00743877" w:rsidRDefault="00CC33B8" w:rsidP="00862E73">
            <w:pPr>
              <w:tabs>
                <w:tab w:val="center" w:pos="1215"/>
                <w:tab w:val="left" w:pos="1410"/>
                <w:tab w:val="right" w:pos="2430"/>
              </w:tabs>
              <w:jc w:val="center"/>
              <w:rPr>
                <w:rFonts w:cs="B Nazanin"/>
                <w:sz w:val="22"/>
                <w:szCs w:val="22"/>
              </w:rPr>
            </w:pPr>
          </w:p>
          <w:p w14:paraId="62F024F7" w14:textId="77777777" w:rsidR="00CC33B8" w:rsidRPr="00743877" w:rsidRDefault="00CC33B8" w:rsidP="00862E73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03" w:type="dxa"/>
            <w:gridSpan w:val="4"/>
          </w:tcPr>
          <w:p w14:paraId="31C70FC4" w14:textId="77777777" w:rsidR="00CC33B8" w:rsidRPr="00743877" w:rsidRDefault="00CC33B8" w:rsidP="00862E73">
            <w:pPr>
              <w:tabs>
                <w:tab w:val="left" w:pos="555"/>
                <w:tab w:val="center" w:pos="1343"/>
              </w:tabs>
              <w:jc w:val="righ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>تصویب کننده</w:t>
            </w:r>
            <w:r w:rsidRPr="00743877">
              <w:rPr>
                <w:rFonts w:cs="B Nazanin" w:hint="cs"/>
                <w:sz w:val="22"/>
                <w:szCs w:val="22"/>
                <w:rtl/>
              </w:rPr>
              <w:t>:</w:t>
            </w:r>
          </w:p>
          <w:p w14:paraId="3CB4AB98" w14:textId="77777777" w:rsidR="00CC33B8" w:rsidRPr="00743877" w:rsidRDefault="00CC33B8" w:rsidP="00862E73">
            <w:pPr>
              <w:tabs>
                <w:tab w:val="left" w:pos="570"/>
                <w:tab w:val="center" w:pos="1343"/>
              </w:tabs>
              <w:jc w:val="right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  <w:r w:rsidRPr="00743877">
              <w:rPr>
                <w:rFonts w:cs="B Nazanin" w:hint="cs"/>
                <w:sz w:val="22"/>
                <w:szCs w:val="22"/>
                <w:rtl/>
              </w:rPr>
              <w:t>تاریخ :</w:t>
            </w:r>
          </w:p>
          <w:p w14:paraId="7A27B471" w14:textId="77777777" w:rsidR="00CC33B8" w:rsidRPr="00743877" w:rsidRDefault="00CC33B8" w:rsidP="00862E73">
            <w:pPr>
              <w:jc w:val="right"/>
              <w:rPr>
                <w:rFonts w:cs="B Nazanin"/>
                <w:sz w:val="22"/>
                <w:szCs w:val="22"/>
              </w:rPr>
            </w:pPr>
            <w:r w:rsidRPr="00743877">
              <w:rPr>
                <w:rFonts w:cs="B Nazanin" w:hint="cs"/>
                <w:sz w:val="22"/>
                <w:szCs w:val="22"/>
                <w:rtl/>
              </w:rPr>
              <w:t>امضاء:</w:t>
            </w:r>
          </w:p>
          <w:p w14:paraId="6042452A" w14:textId="77777777" w:rsidR="00CC33B8" w:rsidRPr="00427699" w:rsidRDefault="00CC33B8" w:rsidP="00862E73">
            <w:pPr>
              <w:jc w:val="center"/>
              <w:rPr>
                <w:rFonts w:cs="B Nazanin"/>
                <w:sz w:val="22"/>
                <w:szCs w:val="22"/>
                <w:lang w:val="en-US"/>
              </w:rPr>
            </w:pPr>
          </w:p>
        </w:tc>
        <w:tc>
          <w:tcPr>
            <w:tcW w:w="2857" w:type="dxa"/>
            <w:gridSpan w:val="2"/>
          </w:tcPr>
          <w:p w14:paraId="69644EAC" w14:textId="77777777" w:rsidR="00CC33B8" w:rsidRPr="00770D76" w:rsidRDefault="00CC33B8" w:rsidP="00862E73">
            <w:pPr>
              <w:jc w:val="center"/>
              <w:rPr>
                <w:rFonts w:cs="B Nazanin"/>
                <w:sz w:val="22"/>
                <w:szCs w:val="22"/>
                <w:lang w:val="en-US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تایید کننده:                              </w:t>
            </w:r>
          </w:p>
          <w:p w14:paraId="482B0456" w14:textId="77777777" w:rsidR="00CC33B8" w:rsidRPr="00743877" w:rsidRDefault="00CC33B8" w:rsidP="00862E73">
            <w:pPr>
              <w:tabs>
                <w:tab w:val="left" w:pos="930"/>
                <w:tab w:val="center" w:pos="1320"/>
              </w:tabs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  <w:r w:rsidRPr="00743877">
              <w:rPr>
                <w:rFonts w:cs="B Nazanin" w:hint="cs"/>
                <w:sz w:val="22"/>
                <w:szCs w:val="22"/>
                <w:rtl/>
              </w:rPr>
              <w:t>تاریخ:</w:t>
            </w:r>
          </w:p>
          <w:p w14:paraId="355227A4" w14:textId="77777777" w:rsidR="00CC33B8" w:rsidRPr="00743877" w:rsidRDefault="00CC33B8" w:rsidP="00862E73">
            <w:pPr>
              <w:tabs>
                <w:tab w:val="left" w:pos="825"/>
                <w:tab w:val="center" w:pos="1320"/>
              </w:tabs>
              <w:rPr>
                <w:rFonts w:cs="B Nazanin"/>
                <w:sz w:val="22"/>
                <w:szCs w:val="22"/>
              </w:rPr>
            </w:pPr>
            <w:r>
              <w:rPr>
                <w:rFonts w:cs="B Nazanin"/>
                <w:sz w:val="22"/>
                <w:szCs w:val="22"/>
                <w:rtl/>
              </w:rPr>
              <w:tab/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>
              <w:rPr>
                <w:rFonts w:cs="B Nazanin"/>
                <w:sz w:val="22"/>
                <w:szCs w:val="22"/>
                <w:rtl/>
              </w:rPr>
              <w:tab/>
            </w:r>
            <w:r w:rsidRPr="00743877">
              <w:rPr>
                <w:rFonts w:cs="B Nazanin" w:hint="cs"/>
                <w:sz w:val="22"/>
                <w:szCs w:val="22"/>
                <w:rtl/>
              </w:rPr>
              <w:t>امضاء:</w:t>
            </w:r>
          </w:p>
          <w:p w14:paraId="2BC79499" w14:textId="77777777" w:rsidR="00CC33B8" w:rsidRPr="00770D76" w:rsidRDefault="00CC33B8" w:rsidP="00862E73">
            <w:pPr>
              <w:jc w:val="center"/>
              <w:rPr>
                <w:rFonts w:cs="B Nazanin"/>
                <w:sz w:val="22"/>
                <w:szCs w:val="22"/>
                <w:lang w:val="en-US"/>
              </w:rPr>
            </w:pPr>
          </w:p>
        </w:tc>
        <w:tc>
          <w:tcPr>
            <w:tcW w:w="2975" w:type="dxa"/>
            <w:gridSpan w:val="3"/>
          </w:tcPr>
          <w:p w14:paraId="229C7924" w14:textId="77777777" w:rsidR="00CC33B8" w:rsidRPr="00743877" w:rsidRDefault="00CC33B8" w:rsidP="00862E73">
            <w:pPr>
              <w:tabs>
                <w:tab w:val="left" w:pos="753"/>
                <w:tab w:val="right" w:pos="3131"/>
              </w:tabs>
              <w:bidi/>
              <w:ind w:right="274"/>
              <w:rPr>
                <w:rFonts w:cs="B Nazanin"/>
                <w:b/>
                <w:bCs/>
                <w:sz w:val="22"/>
                <w:szCs w:val="22"/>
              </w:rPr>
            </w:pPr>
            <w:r w:rsidRPr="00743877">
              <w:rPr>
                <w:rFonts w:cs="B Nazanin" w:hint="cs"/>
                <w:sz w:val="22"/>
                <w:szCs w:val="22"/>
                <w:rtl/>
              </w:rPr>
              <w:t>درخواست کننده: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7E01F76" w14:textId="77777777" w:rsidR="00CC33B8" w:rsidRDefault="00CC33B8" w:rsidP="00862E73">
            <w:pPr>
              <w:bidi/>
              <w:ind w:right="184"/>
              <w:rPr>
                <w:rFonts w:cs="B Nazanin"/>
                <w:sz w:val="22"/>
                <w:szCs w:val="22"/>
                <w:rtl/>
              </w:rPr>
            </w:pPr>
            <w:r w:rsidRPr="00743877">
              <w:rPr>
                <w:rFonts w:cs="B Nazanin" w:hint="cs"/>
                <w:sz w:val="22"/>
                <w:szCs w:val="22"/>
                <w:rtl/>
              </w:rPr>
              <w:t>تاریخ: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C23D35A" w14:textId="77777777" w:rsidR="00CC33B8" w:rsidRPr="00743877" w:rsidRDefault="00CC33B8" w:rsidP="00862E73">
            <w:pPr>
              <w:bidi/>
              <w:ind w:right="184"/>
              <w:rPr>
                <w:rFonts w:cs="B Nazanin"/>
                <w:sz w:val="22"/>
                <w:szCs w:val="22"/>
                <w:rtl/>
              </w:rPr>
            </w:pPr>
            <w:r w:rsidRPr="00743877">
              <w:rPr>
                <w:rFonts w:cs="B Nazanin" w:hint="cs"/>
                <w:sz w:val="22"/>
                <w:szCs w:val="22"/>
                <w:rtl/>
              </w:rPr>
              <w:t>امضاء :</w:t>
            </w:r>
          </w:p>
          <w:p w14:paraId="256FE33D" w14:textId="77777777" w:rsidR="00CC33B8" w:rsidRPr="00743877" w:rsidRDefault="00CC33B8" w:rsidP="00862E73">
            <w:pPr>
              <w:bidi/>
              <w:ind w:right="184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CC33B8" w14:paraId="6DB9401A" w14:textId="77777777" w:rsidTr="00862E73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486" w:type="dxa"/>
            <w:gridSpan w:val="13"/>
          </w:tcPr>
          <w:p w14:paraId="0C9C92D2" w14:textId="77777777" w:rsidR="00CC33B8" w:rsidRPr="00380B6A" w:rsidRDefault="00CC33B8" w:rsidP="00862E73">
            <w:pPr>
              <w:tabs>
                <w:tab w:val="left" w:pos="1560"/>
                <w:tab w:val="left" w:pos="5096"/>
                <w:tab w:val="center" w:pos="5555"/>
              </w:tabs>
              <w:bidi/>
              <w:jc w:val="lowKashida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توضیحات:</w:t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 xml:space="preserve"> </w:t>
            </w:r>
          </w:p>
        </w:tc>
      </w:tr>
    </w:tbl>
    <w:p w14:paraId="76DD2006" w14:textId="77777777" w:rsidR="00CC33B8" w:rsidRPr="00625BF7" w:rsidRDefault="00CC33B8" w:rsidP="00CC33B8">
      <w:pPr>
        <w:bidi/>
        <w:ind w:right="480"/>
        <w:rPr>
          <w:rFonts w:cs="B Nazanin"/>
          <w:sz w:val="20"/>
          <w:szCs w:val="20"/>
          <w:rtl/>
        </w:rPr>
      </w:pPr>
      <w:r w:rsidRPr="00625BF7">
        <w:rPr>
          <w:rFonts w:cs="B Nazanin" w:hint="cs"/>
          <w:sz w:val="20"/>
          <w:szCs w:val="20"/>
          <w:rtl/>
        </w:rPr>
        <w:t>توجه :</w:t>
      </w:r>
    </w:p>
    <w:p w14:paraId="1C228CAE" w14:textId="77777777" w:rsidR="00CC33B8" w:rsidRPr="00625BF7" w:rsidRDefault="00CC33B8" w:rsidP="00CC33B8">
      <w:pPr>
        <w:bidi/>
        <w:rPr>
          <w:rFonts w:cs="B Nazanin"/>
          <w:sz w:val="20"/>
          <w:szCs w:val="20"/>
          <w:rtl/>
        </w:rPr>
      </w:pPr>
      <w:r w:rsidRPr="00625BF7">
        <w:rPr>
          <w:rFonts w:cs="B Nazanin" w:hint="cs"/>
          <w:sz w:val="20"/>
          <w:szCs w:val="20"/>
          <w:rtl/>
        </w:rPr>
        <w:t>الف -  درخواست فوق به منزله تایید نهایی درخواست می باشد، لذا تمامی مشخصات در خواست به طور کامل و دقیق و بدون خط خوردگی تکمیل گردد.</w:t>
      </w:r>
    </w:p>
    <w:p w14:paraId="747BA47B" w14:textId="77777777" w:rsidR="00CC33B8" w:rsidRPr="00625BF7" w:rsidRDefault="00CC33B8" w:rsidP="00CC33B8">
      <w:pPr>
        <w:bidi/>
        <w:rPr>
          <w:rFonts w:cs="B Nazanin"/>
          <w:sz w:val="20"/>
          <w:szCs w:val="20"/>
          <w:rtl/>
        </w:rPr>
      </w:pPr>
      <w:r w:rsidRPr="00625BF7">
        <w:rPr>
          <w:rFonts w:cs="B Nazanin" w:hint="cs"/>
          <w:sz w:val="20"/>
          <w:szCs w:val="20"/>
          <w:rtl/>
        </w:rPr>
        <w:t>ب -  شماره درخواست بعد از تصویب ثبت خواهد شد .</w:t>
      </w:r>
    </w:p>
    <w:p w14:paraId="46620881" w14:textId="77777777" w:rsidR="00CC33B8" w:rsidRDefault="00CC33B8" w:rsidP="00CC33B8">
      <w:pPr>
        <w:bidi/>
        <w:ind w:right="-960"/>
        <w:rPr>
          <w:rFonts w:cs="B Nazanin"/>
          <w:sz w:val="20"/>
          <w:szCs w:val="20"/>
          <w:rtl/>
        </w:rPr>
      </w:pPr>
      <w:r w:rsidRPr="00625BF7">
        <w:rPr>
          <w:rFonts w:cs="B Nazanin" w:hint="cs"/>
          <w:sz w:val="20"/>
          <w:szCs w:val="20"/>
          <w:rtl/>
        </w:rPr>
        <w:t>ج -  بعد از تکمیل نقاط سفارش توسط درخواست کننده ، انبار موظف  به صدور درخواست در مراحل بعدی می باشد.</w:t>
      </w:r>
    </w:p>
    <w:p w14:paraId="39ED2696" w14:textId="77777777" w:rsidR="00CC33B8" w:rsidRDefault="00CC33B8" w:rsidP="00CC33B8">
      <w:pPr>
        <w:bidi/>
        <w:ind w:right="-960"/>
        <w:rPr>
          <w:rFonts w:cs="B Nazanin"/>
          <w:sz w:val="20"/>
          <w:szCs w:val="20"/>
          <w:rtl/>
        </w:rPr>
      </w:pPr>
    </w:p>
    <w:p w14:paraId="59EE2DA5" w14:textId="77777777" w:rsidR="00CC33B8" w:rsidRPr="00625BF7" w:rsidRDefault="00CC33B8" w:rsidP="00CC33B8">
      <w:pPr>
        <w:bidi/>
        <w:ind w:right="-960"/>
        <w:rPr>
          <w:rFonts w:cs="B Nazanin"/>
          <w:sz w:val="20"/>
          <w:szCs w:val="20"/>
        </w:rPr>
      </w:pPr>
    </w:p>
    <w:p w14:paraId="2159F506" w14:textId="49B71C37" w:rsidR="00CC33B8" w:rsidRPr="00CC33B8" w:rsidRDefault="00CC33B8" w:rsidP="00CC33B8">
      <w:pPr>
        <w:bidi/>
        <w:rPr>
          <w:rFonts w:ascii="IranNastaliq" w:hAnsi="IranNastaliq" w:cs="B Nazanin"/>
          <w:b/>
          <w:bCs/>
          <w:sz w:val="22"/>
          <w:szCs w:val="22"/>
          <w:rtl/>
        </w:rPr>
      </w:pPr>
      <w:r w:rsidRPr="00CC33B8"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DB0F68" wp14:editId="13EAEF36">
                <wp:simplePos x="0" y="0"/>
                <wp:positionH relativeFrom="column">
                  <wp:posOffset>-344805</wp:posOffset>
                </wp:positionH>
                <wp:positionV relativeFrom="paragraph">
                  <wp:posOffset>-64135</wp:posOffset>
                </wp:positionV>
                <wp:extent cx="1017270" cy="39751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97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015F6" w14:textId="77777777" w:rsidR="00CC33B8" w:rsidRPr="00F14D50" w:rsidRDefault="00CC33B8" w:rsidP="00CC33B8">
                            <w:pPr>
                              <w:jc w:val="right"/>
                              <w:rPr>
                                <w:rFonts w:ascii="IranNastaliq" w:hAnsi="IranNastaliq" w:cs="IranNastaliq"/>
                                <w:rtl/>
                                <w:lang w:val="en-US"/>
                              </w:rPr>
                            </w:pPr>
                            <w:r w:rsidRPr="00F14D50"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>تاریخ</w:t>
                            </w:r>
                            <w:r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  <w:lang w:val="en-US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9C296" id="_x0000_s1032" style="position:absolute;left:0;text-align:left;margin-left:-27.15pt;margin-top:-5.05pt;width:80.1pt;height:31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" filled="f" fillcolor="white [3212]" stroked="f">
                <v:textbox>
                  <w:txbxContent>
                    <w:p w:rsidR="00CC33B8" w:rsidRPr="00F14D50" w:rsidRDefault="00CC33B8" w:rsidP="00CC33B8">
                      <w:pPr>
                        <w:jc w:val="right"/>
                        <w:rPr>
                          <w:rFonts w:ascii="IranNastaliq" w:hAnsi="IranNastaliq" w:cs="IranNastaliq"/>
                          <w:rtl/>
                          <w:lang w:val="en-US"/>
                        </w:rPr>
                      </w:pPr>
                      <w:r w:rsidRPr="00F14D50"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  <w:lang w:val="en-US"/>
                        </w:rPr>
                        <w:t>تاریخ</w:t>
                      </w:r>
                      <w:r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  <w:lang w:val="en-US"/>
                        </w:rPr>
                        <w:t xml:space="preserve"> :</w:t>
                      </w:r>
                    </w:p>
                  </w:txbxContent>
                </v:textbox>
              </v:roundrect>
            </w:pict>
          </mc:Fallback>
        </mc:AlternateContent>
      </w:r>
      <w:r w:rsidRPr="00CC33B8"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E7A9B5" wp14:editId="70665C58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617220" cy="363220"/>
                <wp:effectExtent l="0" t="0" r="0" b="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CC019" w14:textId="77777777" w:rsidR="00CC33B8" w:rsidRDefault="00CC33B8" w:rsidP="00CC33B8">
                            <w:pPr>
                              <w:jc w:val="right"/>
                              <w:rPr>
                                <w:rFonts w:ascii="IranNastaliq" w:hAnsi="IranNastaliq" w:cs="B Nazanin"/>
                                <w:rtl/>
                              </w:rPr>
                            </w:pPr>
                            <w:r w:rsidRPr="002B7D3E">
                              <w:rPr>
                                <w:rFonts w:ascii="IranNastaliq" w:hAnsi="IranNastaliq" w:cs="B Nazanin" w:hint="cs"/>
                                <w:sz w:val="20"/>
                                <w:szCs w:val="20"/>
                                <w:rtl/>
                              </w:rPr>
                              <w:t>شـماره</w:t>
                            </w:r>
                            <w:r w:rsidRPr="002B7D3E">
                              <w:rPr>
                                <w:rFonts w:ascii="IranNastaliq" w:hAnsi="IranNastaliq"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</w:rPr>
                              <w:t>:</w:t>
                            </w:r>
                          </w:p>
                          <w:p w14:paraId="242263DD" w14:textId="77777777" w:rsidR="00CC33B8" w:rsidRPr="002B7D3E" w:rsidRDefault="00CC33B8" w:rsidP="00CC33B8">
                            <w:pPr>
                              <w:jc w:val="right"/>
                              <w:rPr>
                                <w:rFonts w:ascii="IranNastaliq" w:hAnsi="IranNastaliq"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3D350" id="_x0000_s1033" style="position:absolute;left:0;text-align:left;margin-left:2.25pt;margin-top:12pt;width:48.6pt;height:2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" filled="f" stroked="f">
                <v:textbox>
                  <w:txbxContent>
                    <w:p w:rsidR="00CC33B8" w:rsidRDefault="00CC33B8" w:rsidP="00CC33B8">
                      <w:pPr>
                        <w:jc w:val="right"/>
                        <w:rPr>
                          <w:rFonts w:ascii="IranNastaliq" w:hAnsi="IranNastaliq" w:cs="B Nazanin"/>
                          <w:rtl/>
                        </w:rPr>
                      </w:pPr>
                      <w:r w:rsidRPr="002B7D3E">
                        <w:rPr>
                          <w:rFonts w:ascii="IranNastaliq" w:hAnsi="IranNastaliq" w:cs="B Nazanin" w:hint="cs"/>
                          <w:sz w:val="20"/>
                          <w:szCs w:val="20"/>
                          <w:rtl/>
                        </w:rPr>
                        <w:t>شـماره</w:t>
                      </w:r>
                      <w:r w:rsidRPr="002B7D3E">
                        <w:rPr>
                          <w:rFonts w:ascii="IranNastaliq" w:hAnsi="IranNastaliq"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ascii="IranNastaliq" w:hAnsi="IranNastaliq" w:cs="B Nazanin" w:hint="cs"/>
                          <w:rtl/>
                        </w:rPr>
                        <w:t>:</w:t>
                      </w:r>
                    </w:p>
                    <w:p w:rsidR="00CC33B8" w:rsidRPr="002B7D3E" w:rsidRDefault="00CC33B8" w:rsidP="00CC33B8">
                      <w:pPr>
                        <w:jc w:val="right"/>
                        <w:rPr>
                          <w:rFonts w:ascii="IranNastaliq" w:hAnsi="IranNastaliq" w:cs="B Nazanin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C33B8"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1F182C6" wp14:editId="4932A17F">
                <wp:simplePos x="0" y="0"/>
                <wp:positionH relativeFrom="column">
                  <wp:posOffset>80010</wp:posOffset>
                </wp:positionH>
                <wp:positionV relativeFrom="paragraph">
                  <wp:posOffset>328930</wp:posOffset>
                </wp:positionV>
                <wp:extent cx="589280" cy="322580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" cy="322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FE35" w14:textId="77777777" w:rsidR="00CC33B8" w:rsidRPr="002B7D3E" w:rsidRDefault="00CC33B8" w:rsidP="00CC33B8">
                            <w:pPr>
                              <w:jc w:val="right"/>
                              <w:rPr>
                                <w:rFonts w:ascii="IranNastaliq" w:hAnsi="IranNastaliq" w:cs="B Nazanin"/>
                                <w:rtl/>
                              </w:rPr>
                            </w:pPr>
                            <w:r w:rsidRPr="002B7D3E">
                              <w:rPr>
                                <w:rFonts w:ascii="IranNastaliq" w:hAnsi="IranNastaliq" w:cs="B Nazanin" w:hint="cs"/>
                                <w:rtl/>
                              </w:rPr>
                              <w:t xml:space="preserve">پیوست </w:t>
                            </w:r>
                            <w:r w:rsidRPr="002B7D3E">
                              <w:rPr>
                                <w:rFonts w:ascii="IranNastaliq" w:hAnsi="IranNastaliq" w:cs="B Nazanin"/>
                                <w:rtl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CBFA5" id="_x0000_s1034" style="position:absolute;left:0;text-align:left;margin-left:6.3pt;margin-top:25.9pt;width:46.4pt;height:25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" filled="f" stroked="f">
                <v:textbox>
                  <w:txbxContent>
                    <w:p w:rsidR="00CC33B8" w:rsidRPr="002B7D3E" w:rsidRDefault="00CC33B8" w:rsidP="00CC33B8">
                      <w:pPr>
                        <w:jc w:val="right"/>
                        <w:rPr>
                          <w:rFonts w:ascii="IranNastaliq" w:hAnsi="IranNastaliq" w:cs="B Nazanin"/>
                          <w:rtl/>
                        </w:rPr>
                      </w:pPr>
                      <w:r w:rsidRPr="002B7D3E">
                        <w:rPr>
                          <w:rFonts w:ascii="IranNastaliq" w:hAnsi="IranNastaliq" w:cs="B Nazanin" w:hint="cs"/>
                          <w:rtl/>
                        </w:rPr>
                        <w:t xml:space="preserve">پیوست </w:t>
                      </w:r>
                      <w:r w:rsidRPr="002B7D3E">
                        <w:rPr>
                          <w:rFonts w:ascii="IranNastaliq" w:hAnsi="IranNastaliq" w:cs="B Nazanin"/>
                          <w:rtl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  <w:r w:rsidRPr="00CC33B8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       </w:t>
      </w:r>
      <w:r w:rsidR="00DA487E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     </w:t>
      </w:r>
      <w:r w:rsidRPr="00CC33B8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</w:t>
      </w:r>
      <w:r w:rsidR="009A421A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                                             </w:t>
      </w:r>
      <w:bookmarkStart w:id="0" w:name="_GoBack"/>
      <w:bookmarkEnd w:id="0"/>
      <w:r w:rsidRPr="00CC33B8">
        <w:rPr>
          <w:rFonts w:ascii="IranNastaliq" w:hAnsi="IranNastaliq" w:cs="B Nazanin" w:hint="cs"/>
          <w:b/>
          <w:bCs/>
          <w:sz w:val="22"/>
          <w:szCs w:val="22"/>
          <w:rtl/>
        </w:rPr>
        <w:t xml:space="preserve">  </w:t>
      </w:r>
      <w:r w:rsidR="009A421A">
        <w:rPr>
          <w:rFonts w:ascii="IranNastaliq" w:hAnsi="IranNastaliq" w:cs="B Nazanin" w:hint="cs"/>
          <w:b/>
          <w:bCs/>
          <w:noProof/>
          <w:sz w:val="32"/>
          <w:szCs w:val="30"/>
          <w:rtl/>
          <w:lang w:val="en-US" w:bidi="ar-SA"/>
        </w:rPr>
        <w:t>آکادمی حسابداری دلژین</w:t>
      </w:r>
    </w:p>
    <w:p w14:paraId="1319B81B" w14:textId="77777777" w:rsidR="00CC33B8" w:rsidRPr="00CC33B8" w:rsidRDefault="00CC33B8" w:rsidP="00CC33B8">
      <w:pPr>
        <w:tabs>
          <w:tab w:val="left" w:pos="1560"/>
        </w:tabs>
        <w:bidi/>
        <w:ind w:left="840"/>
        <w:jc w:val="center"/>
        <w:rPr>
          <w:rFonts w:cs="B Nazanin"/>
          <w:sz w:val="26"/>
          <w:szCs w:val="26"/>
          <w:rtl/>
        </w:rPr>
      </w:pPr>
      <w:r w:rsidRPr="00CC33B8">
        <w:rPr>
          <w:rFonts w:ascii="IranNastaliq" w:hAnsi="IranNastaliq" w:cs="B Nazanin"/>
          <w:b/>
          <w:bCs/>
          <w:noProof/>
          <w:sz w:val="22"/>
          <w:szCs w:val="22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ED5089" wp14:editId="2B374075">
                <wp:simplePos x="0" y="0"/>
                <wp:positionH relativeFrom="column">
                  <wp:posOffset>2171065</wp:posOffset>
                </wp:positionH>
                <wp:positionV relativeFrom="paragraph">
                  <wp:posOffset>74930</wp:posOffset>
                </wp:positionV>
                <wp:extent cx="1595120" cy="606425"/>
                <wp:effectExtent l="0" t="0" r="0" b="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60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0AF3E" w14:textId="77777777" w:rsidR="00CC33B8" w:rsidRDefault="00DA487E" w:rsidP="00CC33B8">
                            <w:pPr>
                              <w:jc w:val="center"/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</w:rPr>
                              <w:t xml:space="preserve">پیش </w:t>
                            </w:r>
                            <w:r w:rsidR="00CC33B8" w:rsidRPr="001A626F"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rtl/>
                              </w:rPr>
                              <w:t>درخوا</w:t>
                            </w:r>
                            <w:r w:rsidR="00CC33B8" w:rsidRPr="001A626F"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</w:rPr>
                              <w:t>ست</w:t>
                            </w:r>
                            <w:r w:rsidR="00CC33B8" w:rsidRPr="001A626F"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rtl/>
                              </w:rPr>
                              <w:t xml:space="preserve"> خرید کالا</w:t>
                            </w:r>
                            <w:r w:rsidR="00CC33B8">
                              <w:rPr>
                                <w:rFonts w:ascii="IranNastaliq" w:hAnsi="IranNastaliq" w:cs="B Nazanin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</w:p>
                          <w:p w14:paraId="312FBFD5" w14:textId="77777777" w:rsidR="00CC33B8" w:rsidRPr="0018224D" w:rsidRDefault="00CC33B8" w:rsidP="00CC33B8">
                            <w:pPr>
                              <w:jc w:val="center"/>
                              <w:rPr>
                                <w:rFonts w:ascii="IranNastaliq" w:hAnsi="IranNastaliq" w:cs="B Nazanin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08BF3" id="_x0000_s1035" style="position:absolute;left:0;text-align:left;margin-left:170.95pt;margin-top:5.9pt;width:125.6pt;height:4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" filled="f" fillcolor="white [3212]" stroked="f" strokecolor="white [3212]">
                <v:textbox>
                  <w:txbxContent>
                    <w:p w:rsidR="00CC33B8" w:rsidRDefault="00DA487E" w:rsidP="00CC33B8">
                      <w:pPr>
                        <w:jc w:val="center"/>
                        <w:rPr>
                          <w:rFonts w:ascii="IranNastaliq" w:hAnsi="IranNastaliq"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</w:rPr>
                        <w:t xml:space="preserve">پیش </w:t>
                      </w:r>
                      <w:r w:rsidR="00CC33B8" w:rsidRPr="001A626F">
                        <w:rPr>
                          <w:rFonts w:ascii="IranNastaliq" w:hAnsi="IranNastaliq" w:cs="B Nazanin"/>
                          <w:sz w:val="22"/>
                          <w:szCs w:val="22"/>
                          <w:rtl/>
                        </w:rPr>
                        <w:t>درخوا</w:t>
                      </w:r>
                      <w:r w:rsidR="00CC33B8" w:rsidRPr="001A626F"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</w:rPr>
                        <w:t>ست</w:t>
                      </w:r>
                      <w:r w:rsidR="00CC33B8" w:rsidRPr="001A626F">
                        <w:rPr>
                          <w:rFonts w:ascii="IranNastaliq" w:hAnsi="IranNastaliq" w:cs="B Nazanin"/>
                          <w:sz w:val="22"/>
                          <w:szCs w:val="22"/>
                          <w:rtl/>
                        </w:rPr>
                        <w:t xml:space="preserve"> خرید کالا</w:t>
                      </w:r>
                      <w:r w:rsidR="00CC33B8">
                        <w:rPr>
                          <w:rFonts w:ascii="IranNastaliq" w:hAnsi="IranNastaliq" w:cs="B Nazanin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</w:p>
                    <w:p w:rsidR="00CC33B8" w:rsidRPr="0018224D" w:rsidRDefault="00CC33B8" w:rsidP="00CC33B8">
                      <w:pPr>
                        <w:jc w:val="center"/>
                        <w:rPr>
                          <w:rFonts w:ascii="IranNastaliq" w:hAnsi="IranNastaliq" w:cs="B Nazanin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C33B8">
        <w:rPr>
          <w:rFonts w:cs="B Nazanin"/>
          <w:noProof/>
          <w:sz w:val="26"/>
          <w:szCs w:val="2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B09430" wp14:editId="6E319F95">
                <wp:simplePos x="0" y="0"/>
                <wp:positionH relativeFrom="column">
                  <wp:posOffset>6403340</wp:posOffset>
                </wp:positionH>
                <wp:positionV relativeFrom="paragraph">
                  <wp:posOffset>187325</wp:posOffset>
                </wp:positionV>
                <wp:extent cx="2464435" cy="351155"/>
                <wp:effectExtent l="0" t="0" r="0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2EB89" w14:textId="77777777" w:rsidR="00CC33B8" w:rsidRPr="005E5B7A" w:rsidRDefault="00CC33B8" w:rsidP="00CC33B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31A401" id="_x0000_s1036" style="position:absolute;left:0;text-align:left;margin-left:504.2pt;margin-top:14.75pt;width:194.05pt;height:2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" stroked="f">
                <v:textbox>
                  <w:txbxContent>
                    <w:p w:rsidR="00CC33B8" w:rsidRPr="005E5B7A" w:rsidRDefault="00CC33B8" w:rsidP="00CC33B8">
                      <w:pP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CB89DE0" w14:textId="77777777" w:rsidR="00CC33B8" w:rsidRPr="00CC33B8" w:rsidRDefault="00CC33B8" w:rsidP="00CC33B8">
      <w:pPr>
        <w:tabs>
          <w:tab w:val="left" w:pos="1560"/>
          <w:tab w:val="center" w:pos="5258"/>
          <w:tab w:val="left" w:pos="6674"/>
          <w:tab w:val="left" w:pos="7463"/>
          <w:tab w:val="left" w:pos="8014"/>
          <w:tab w:val="left" w:pos="8214"/>
          <w:tab w:val="right" w:pos="9677"/>
        </w:tabs>
        <w:bidi/>
        <w:rPr>
          <w:rFonts w:cs="B Nazanin"/>
          <w:sz w:val="26"/>
          <w:szCs w:val="26"/>
          <w:rtl/>
        </w:rPr>
      </w:pPr>
      <w:r w:rsidRPr="00CC33B8">
        <w:rPr>
          <w:rFonts w:cs="B Nazanin"/>
          <w:noProof/>
          <w:sz w:val="26"/>
          <w:szCs w:val="26"/>
          <w:rtl/>
          <w:lang w:val="en-US" w:bidi="ar-S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C40ACA" wp14:editId="7BDE8653">
                <wp:simplePos x="0" y="0"/>
                <wp:positionH relativeFrom="column">
                  <wp:posOffset>-927100</wp:posOffset>
                </wp:positionH>
                <wp:positionV relativeFrom="paragraph">
                  <wp:posOffset>140970</wp:posOffset>
                </wp:positionV>
                <wp:extent cx="2099310" cy="367030"/>
                <wp:effectExtent l="0" t="0" r="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9310" cy="367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E7D65" w14:textId="77777777" w:rsidR="00CC33B8" w:rsidRPr="00C16F6A" w:rsidRDefault="00CC33B8" w:rsidP="00CC33B8">
                            <w:pPr>
                              <w:ind w:left="360"/>
                              <w:jc w:val="center"/>
                              <w:rPr>
                                <w:rFonts w:cs="B Nazanin"/>
                                <w:noProof/>
                                <w:sz w:val="18"/>
                                <w:szCs w:val="18"/>
                                <w:lang w:val="en-US" w:bidi="ar-SA"/>
                              </w:rPr>
                            </w:pPr>
                            <w:r w:rsidRPr="00C16F6A"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 w:bidi="ar-SA"/>
                              </w:rPr>
                              <w:t>مـکان درخواست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noProof/>
                                <w:sz w:val="18"/>
                                <w:szCs w:val="18"/>
                                <w:rtl/>
                                <w:lang w:val="en-US" w:bidi="ar-SA"/>
                              </w:rPr>
                              <w:t xml:space="preserve">               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082E4" id="_x0000_s1037" style="position:absolute;left:0;text-align:left;margin-left:-73pt;margin-top:11.1pt;width:165.3pt;height:28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" filled="f" fillcolor="white [3212]" stroked="f">
                <v:textbox>
                  <w:txbxContent>
                    <w:p w:rsidR="00CC33B8" w:rsidRPr="00C16F6A" w:rsidRDefault="00CC33B8" w:rsidP="00CC33B8">
                      <w:pPr>
                        <w:ind w:left="360"/>
                        <w:jc w:val="center"/>
                        <w:rPr>
                          <w:rFonts w:cs="B Nazanin"/>
                          <w:noProof/>
                          <w:sz w:val="18"/>
                          <w:szCs w:val="18"/>
                          <w:lang w:val="en-US" w:bidi="ar-SA"/>
                        </w:rPr>
                      </w:pPr>
                      <w:r w:rsidRPr="00C16F6A"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 w:bidi="ar-SA"/>
                        </w:rPr>
                        <w:t>مـکان درخواست :</w:t>
                      </w:r>
                      <w:r>
                        <w:rPr>
                          <w:rFonts w:cs="B Nazanin" w:hint="cs"/>
                          <w:b/>
                          <w:bCs/>
                          <w:noProof/>
                          <w:sz w:val="18"/>
                          <w:szCs w:val="18"/>
                          <w:rtl/>
                          <w:lang w:val="en-US" w:bidi="ar-SA"/>
                        </w:rPr>
                        <w:t xml:space="preserve">                </w:t>
                      </w:r>
                      <w:r>
                        <w:rPr>
                          <w:rFonts w:cs="B Nazanin"/>
                          <w:b/>
                          <w:bCs/>
                          <w:noProof/>
                          <w:sz w:val="18"/>
                          <w:szCs w:val="1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  <w:r w:rsidRPr="00CC33B8">
        <w:rPr>
          <w:rFonts w:cs="B Nazanin" w:hint="cs"/>
          <w:sz w:val="22"/>
          <w:szCs w:val="22"/>
          <w:rtl/>
        </w:rPr>
        <w:t>واحد در خواست کننده</w:t>
      </w:r>
      <w:r w:rsidRPr="00CC33B8">
        <w:rPr>
          <w:rFonts w:cs="B Nazanin" w:hint="cs"/>
          <w:sz w:val="26"/>
          <w:szCs w:val="26"/>
          <w:rtl/>
        </w:rPr>
        <w:t xml:space="preserve"> :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X="-1300" w:tblpY="296"/>
        <w:tblW w:w="11486" w:type="dxa"/>
        <w:tblLayout w:type="fixed"/>
        <w:tblLook w:val="01E0" w:firstRow="1" w:lastRow="1" w:firstColumn="1" w:lastColumn="1" w:noHBand="0" w:noVBand="0"/>
      </w:tblPr>
      <w:tblGrid>
        <w:gridCol w:w="794"/>
        <w:gridCol w:w="648"/>
        <w:gridCol w:w="702"/>
        <w:gridCol w:w="607"/>
        <w:gridCol w:w="203"/>
        <w:gridCol w:w="810"/>
        <w:gridCol w:w="990"/>
        <w:gridCol w:w="900"/>
        <w:gridCol w:w="990"/>
        <w:gridCol w:w="1867"/>
        <w:gridCol w:w="293"/>
        <w:gridCol w:w="2014"/>
        <w:gridCol w:w="668"/>
      </w:tblGrid>
      <w:tr w:rsidR="00CC33B8" w:rsidRPr="00CC33B8" w14:paraId="566337C0" w14:textId="77777777" w:rsidTr="00862E73">
        <w:trPr>
          <w:cantSplit/>
          <w:trHeight w:val="526"/>
        </w:trPr>
        <w:tc>
          <w:tcPr>
            <w:tcW w:w="2144" w:type="dxa"/>
            <w:gridSpan w:val="3"/>
            <w:vAlign w:val="center"/>
          </w:tcPr>
          <w:p w14:paraId="318D91D0" w14:textId="77777777" w:rsidR="00CC33B8" w:rsidRPr="00CC33B8" w:rsidRDefault="00CC33B8" w:rsidP="009F27F3">
            <w:pPr>
              <w:ind w:left="180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C33B8">
              <w:rPr>
                <w:rFonts w:cs="B Nazanin" w:hint="cs"/>
                <w:b/>
                <w:bCs/>
                <w:sz w:val="20"/>
                <w:szCs w:val="20"/>
                <w:rtl/>
              </w:rPr>
              <w:t>محل مصرف :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1F1FA092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33B8">
              <w:rPr>
                <w:rFonts w:cs="B Nazanin" w:hint="cs"/>
                <w:b/>
                <w:bCs/>
                <w:sz w:val="20"/>
                <w:szCs w:val="20"/>
                <w:rtl/>
              </w:rPr>
              <w:t>حـداکثر موجودی</w:t>
            </w:r>
          </w:p>
        </w:tc>
        <w:tc>
          <w:tcPr>
            <w:tcW w:w="810" w:type="dxa"/>
            <w:vMerge w:val="restart"/>
            <w:vAlign w:val="center"/>
          </w:tcPr>
          <w:p w14:paraId="1B5FC9DF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33B8">
              <w:rPr>
                <w:rFonts w:cs="B Nazanin" w:hint="cs"/>
                <w:b/>
                <w:bCs/>
                <w:sz w:val="20"/>
                <w:szCs w:val="20"/>
                <w:rtl/>
              </w:rPr>
              <w:t>نـقطه سفارش</w:t>
            </w:r>
          </w:p>
        </w:tc>
        <w:tc>
          <w:tcPr>
            <w:tcW w:w="990" w:type="dxa"/>
            <w:vMerge w:val="restart"/>
            <w:vAlign w:val="center"/>
          </w:tcPr>
          <w:p w14:paraId="44D038C4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33B8">
              <w:rPr>
                <w:rFonts w:cs="B Nazanin" w:hint="cs"/>
                <w:b/>
                <w:bCs/>
                <w:sz w:val="20"/>
                <w:szCs w:val="20"/>
                <w:rtl/>
              </w:rPr>
              <w:t>حـداقل موجودی</w:t>
            </w:r>
          </w:p>
        </w:tc>
        <w:tc>
          <w:tcPr>
            <w:tcW w:w="900" w:type="dxa"/>
            <w:vMerge w:val="restart"/>
            <w:vAlign w:val="center"/>
          </w:tcPr>
          <w:p w14:paraId="031E9F5C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33B8">
              <w:rPr>
                <w:rFonts w:cs="B Nazanin" w:hint="cs"/>
                <w:b/>
                <w:bCs/>
                <w:sz w:val="20"/>
                <w:szCs w:val="20"/>
                <w:rtl/>
              </w:rPr>
              <w:t>واحـد</w:t>
            </w:r>
          </w:p>
        </w:tc>
        <w:tc>
          <w:tcPr>
            <w:tcW w:w="990" w:type="dxa"/>
            <w:vMerge w:val="restart"/>
            <w:vAlign w:val="center"/>
          </w:tcPr>
          <w:p w14:paraId="48D42BF7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CC33B8">
              <w:rPr>
                <w:rFonts w:cs="B Nazanin" w:hint="cs"/>
                <w:b/>
                <w:bCs/>
                <w:sz w:val="20"/>
                <w:szCs w:val="20"/>
                <w:rtl/>
              </w:rPr>
              <w:t>مـقدار</w:t>
            </w:r>
          </w:p>
        </w:tc>
        <w:tc>
          <w:tcPr>
            <w:tcW w:w="2160" w:type="dxa"/>
            <w:gridSpan w:val="2"/>
            <w:vMerge w:val="restart"/>
            <w:vAlign w:val="center"/>
          </w:tcPr>
          <w:p w14:paraId="0EA78EA2" w14:textId="77777777" w:rsidR="00CC33B8" w:rsidRPr="00CC33B8" w:rsidRDefault="00CC33B8" w:rsidP="00CC33B8">
            <w:pPr>
              <w:rPr>
                <w:rFonts w:cs="B Nazanin"/>
                <w:b/>
                <w:bCs/>
                <w:sz w:val="26"/>
                <w:szCs w:val="26"/>
                <w:rtl/>
                <w:lang w:val="en-US"/>
              </w:rPr>
            </w:pPr>
            <w:r w:rsidRPr="00CC33B8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شرح کالا       </w:t>
            </w:r>
          </w:p>
        </w:tc>
        <w:tc>
          <w:tcPr>
            <w:tcW w:w="2014" w:type="dxa"/>
            <w:vMerge w:val="restart"/>
            <w:vAlign w:val="center"/>
          </w:tcPr>
          <w:p w14:paraId="4D17968C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CC33B8"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</w:t>
            </w:r>
          </w:p>
        </w:tc>
        <w:tc>
          <w:tcPr>
            <w:tcW w:w="668" w:type="dxa"/>
            <w:vMerge w:val="restart"/>
            <w:textDirection w:val="btLr"/>
          </w:tcPr>
          <w:p w14:paraId="1CF74D75" w14:textId="77777777" w:rsidR="00CC33B8" w:rsidRPr="00CC33B8" w:rsidRDefault="00CC33B8" w:rsidP="00CC33B8">
            <w:pPr>
              <w:ind w:left="113" w:right="113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CC33B8">
              <w:rPr>
                <w:rFonts w:cs="B Nazanin" w:hint="cs"/>
                <w:b/>
                <w:bCs/>
                <w:sz w:val="26"/>
                <w:szCs w:val="26"/>
                <w:rtl/>
              </w:rPr>
              <w:t>ردیـف</w:t>
            </w:r>
          </w:p>
        </w:tc>
      </w:tr>
      <w:tr w:rsidR="00CC33B8" w:rsidRPr="00CC33B8" w14:paraId="13FC86AC" w14:textId="77777777" w:rsidTr="00862E73">
        <w:trPr>
          <w:cantSplit/>
          <w:trHeight w:val="427"/>
        </w:trPr>
        <w:tc>
          <w:tcPr>
            <w:tcW w:w="794" w:type="dxa"/>
          </w:tcPr>
          <w:p w14:paraId="375EAE12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C33B8">
              <w:rPr>
                <w:rFonts w:cs="B Nazanin" w:hint="cs"/>
                <w:b/>
                <w:bCs/>
                <w:sz w:val="22"/>
                <w:szCs w:val="22"/>
                <w:rtl/>
              </w:rPr>
              <w:t>ضروری</w:t>
            </w:r>
          </w:p>
        </w:tc>
        <w:tc>
          <w:tcPr>
            <w:tcW w:w="648" w:type="dxa"/>
          </w:tcPr>
          <w:p w14:paraId="4648C2E7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C33B8">
              <w:rPr>
                <w:rFonts w:cs="B Nazanin" w:hint="cs"/>
                <w:b/>
                <w:bCs/>
                <w:sz w:val="22"/>
                <w:szCs w:val="22"/>
                <w:rtl/>
              </w:rPr>
              <w:t>فوری</w:t>
            </w:r>
          </w:p>
        </w:tc>
        <w:tc>
          <w:tcPr>
            <w:tcW w:w="702" w:type="dxa"/>
          </w:tcPr>
          <w:p w14:paraId="7069F401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C33B8">
              <w:rPr>
                <w:rFonts w:cs="B Nazanin" w:hint="cs"/>
                <w:b/>
                <w:bCs/>
                <w:sz w:val="22"/>
                <w:szCs w:val="22"/>
                <w:rtl/>
              </w:rPr>
              <w:t>عادی</w:t>
            </w:r>
          </w:p>
        </w:tc>
        <w:tc>
          <w:tcPr>
            <w:tcW w:w="810" w:type="dxa"/>
            <w:gridSpan w:val="2"/>
            <w:vMerge/>
            <w:textDirection w:val="btLr"/>
            <w:vAlign w:val="center"/>
          </w:tcPr>
          <w:p w14:paraId="2BC2AD45" w14:textId="77777777" w:rsidR="00CC33B8" w:rsidRPr="00CC33B8" w:rsidRDefault="00CC33B8" w:rsidP="00CC33B8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810" w:type="dxa"/>
            <w:vMerge/>
            <w:textDirection w:val="btLr"/>
            <w:vAlign w:val="center"/>
          </w:tcPr>
          <w:p w14:paraId="667E00E9" w14:textId="77777777" w:rsidR="00CC33B8" w:rsidRPr="00CC33B8" w:rsidRDefault="00CC33B8" w:rsidP="00CC33B8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0AF5EA7A" w14:textId="77777777" w:rsidR="00CC33B8" w:rsidRPr="00CC33B8" w:rsidRDefault="00CC33B8" w:rsidP="00CC33B8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14:paraId="1730F927" w14:textId="77777777" w:rsidR="00CC33B8" w:rsidRPr="00CC33B8" w:rsidRDefault="00CC33B8" w:rsidP="00CC33B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90" w:type="dxa"/>
            <w:vMerge/>
          </w:tcPr>
          <w:p w14:paraId="4CD314CD" w14:textId="77777777" w:rsidR="00CC33B8" w:rsidRPr="00CC33B8" w:rsidRDefault="00CC33B8" w:rsidP="00CC33B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60" w:type="dxa"/>
            <w:gridSpan w:val="2"/>
            <w:vMerge/>
          </w:tcPr>
          <w:p w14:paraId="58D1C8D3" w14:textId="77777777" w:rsidR="00CC33B8" w:rsidRPr="00CC33B8" w:rsidRDefault="00CC33B8" w:rsidP="00CC33B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014" w:type="dxa"/>
            <w:vMerge/>
          </w:tcPr>
          <w:p w14:paraId="03122404" w14:textId="77777777" w:rsidR="00CC33B8" w:rsidRPr="00CC33B8" w:rsidRDefault="00CC33B8" w:rsidP="00CC33B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668" w:type="dxa"/>
            <w:vMerge/>
            <w:textDirection w:val="btLr"/>
          </w:tcPr>
          <w:p w14:paraId="69FC6D5D" w14:textId="77777777" w:rsidR="00CC33B8" w:rsidRPr="00CC33B8" w:rsidRDefault="00CC33B8" w:rsidP="00CC33B8">
            <w:pPr>
              <w:ind w:left="113" w:right="113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CC33B8" w:rsidRPr="00CC33B8" w14:paraId="42CC16AD" w14:textId="77777777" w:rsidTr="00862E73">
        <w:trPr>
          <w:trHeight w:val="398"/>
        </w:trPr>
        <w:tc>
          <w:tcPr>
            <w:tcW w:w="794" w:type="dxa"/>
            <w:vAlign w:val="center"/>
          </w:tcPr>
          <w:p w14:paraId="59C71E98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648" w:type="dxa"/>
            <w:vAlign w:val="center"/>
          </w:tcPr>
          <w:p w14:paraId="46ED8A34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21DBD6B1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09C80A10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5A36BF68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0159F072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269FBF6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0" w:type="dxa"/>
            <w:vAlign w:val="center"/>
          </w:tcPr>
          <w:p w14:paraId="66F3EF32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rtl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72C4D05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014" w:type="dxa"/>
            <w:vAlign w:val="center"/>
          </w:tcPr>
          <w:p w14:paraId="39939C52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vAlign w:val="center"/>
          </w:tcPr>
          <w:p w14:paraId="6EE0D804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  <w:r w:rsidRPr="00CC33B8">
              <w:rPr>
                <w:rFonts w:cs="B Nazanin" w:hint="cs"/>
                <w:b/>
                <w:bCs/>
                <w:color w:val="000000"/>
                <w:rtl/>
              </w:rPr>
              <w:t>1</w:t>
            </w:r>
          </w:p>
        </w:tc>
      </w:tr>
      <w:tr w:rsidR="00CC33B8" w:rsidRPr="00CC33B8" w14:paraId="7381B62E" w14:textId="77777777" w:rsidTr="00862E73">
        <w:trPr>
          <w:trHeight w:val="354"/>
        </w:trPr>
        <w:tc>
          <w:tcPr>
            <w:tcW w:w="794" w:type="dxa"/>
            <w:vAlign w:val="center"/>
          </w:tcPr>
          <w:p w14:paraId="2A8EC331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648" w:type="dxa"/>
            <w:vAlign w:val="center"/>
          </w:tcPr>
          <w:p w14:paraId="41E2E832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38F2A540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4FBA4EFB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3974DF02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539C11D0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5643A59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111F1D62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lang w:val="en-US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1B70327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2014" w:type="dxa"/>
            <w:vAlign w:val="center"/>
          </w:tcPr>
          <w:p w14:paraId="1500E51C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68" w:type="dxa"/>
            <w:vAlign w:val="center"/>
          </w:tcPr>
          <w:p w14:paraId="5E62130D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</w:rPr>
            </w:pPr>
            <w:r w:rsidRPr="00CC33B8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CC33B8" w:rsidRPr="00CC33B8" w14:paraId="486A57A8" w14:textId="77777777" w:rsidTr="00862E73">
        <w:trPr>
          <w:trHeight w:val="423"/>
        </w:trPr>
        <w:tc>
          <w:tcPr>
            <w:tcW w:w="794" w:type="dxa"/>
            <w:vAlign w:val="center"/>
          </w:tcPr>
          <w:p w14:paraId="52370875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648" w:type="dxa"/>
            <w:vAlign w:val="center"/>
          </w:tcPr>
          <w:p w14:paraId="244C5330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702" w:type="dxa"/>
            <w:vAlign w:val="center"/>
          </w:tcPr>
          <w:p w14:paraId="1F201462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14:paraId="2CBAB311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810" w:type="dxa"/>
            <w:vAlign w:val="center"/>
          </w:tcPr>
          <w:p w14:paraId="11746740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0" w:type="dxa"/>
            <w:vAlign w:val="center"/>
          </w:tcPr>
          <w:p w14:paraId="39A9AE15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14:paraId="3D883F6F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rtl/>
                <w:lang w:val="en-US"/>
              </w:rPr>
            </w:pPr>
          </w:p>
        </w:tc>
        <w:tc>
          <w:tcPr>
            <w:tcW w:w="990" w:type="dxa"/>
            <w:vAlign w:val="center"/>
          </w:tcPr>
          <w:p w14:paraId="2EF65D11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3C5D238D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4" w:type="dxa"/>
            <w:vAlign w:val="center"/>
          </w:tcPr>
          <w:p w14:paraId="5C29B1E9" w14:textId="77777777" w:rsidR="00CC33B8" w:rsidRPr="00CC33B8" w:rsidRDefault="00CC33B8" w:rsidP="00CC33B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val="en-US"/>
              </w:rPr>
            </w:pPr>
          </w:p>
        </w:tc>
        <w:tc>
          <w:tcPr>
            <w:tcW w:w="668" w:type="dxa"/>
            <w:vAlign w:val="center"/>
          </w:tcPr>
          <w:p w14:paraId="469B21BE" w14:textId="77777777" w:rsidR="00CC33B8" w:rsidRPr="00CC33B8" w:rsidRDefault="00CC33B8" w:rsidP="00CC33B8">
            <w:pPr>
              <w:bidi/>
              <w:jc w:val="center"/>
              <w:rPr>
                <w:rFonts w:cs="B Nazanin"/>
                <w:b/>
                <w:bCs/>
              </w:rPr>
            </w:pPr>
            <w:r w:rsidRPr="00CC33B8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CC33B8" w:rsidRPr="00CC33B8" w14:paraId="28FB3E89" w14:textId="77777777" w:rsidTr="00862E73">
        <w:trPr>
          <w:trHeight w:val="1022"/>
        </w:trPr>
        <w:tc>
          <w:tcPr>
            <w:tcW w:w="2751" w:type="dxa"/>
            <w:gridSpan w:val="4"/>
          </w:tcPr>
          <w:p w14:paraId="32B19582" w14:textId="77777777" w:rsidR="00CC33B8" w:rsidRPr="00CC33B8" w:rsidRDefault="00CC33B8" w:rsidP="00CC33B8">
            <w:pPr>
              <w:jc w:val="right"/>
              <w:rPr>
                <w:rFonts w:cs="B Nazanin"/>
                <w:sz w:val="22"/>
                <w:szCs w:val="22"/>
                <w:lang w:val="en-US"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ثبت کننده: </w:t>
            </w:r>
          </w:p>
          <w:p w14:paraId="61C16F05" w14:textId="77777777" w:rsidR="00CC33B8" w:rsidRPr="00CC33B8" w:rsidRDefault="00CC33B8" w:rsidP="00CC33B8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>تاریخ:</w:t>
            </w:r>
          </w:p>
          <w:p w14:paraId="54CD0801" w14:textId="77777777" w:rsidR="00CC33B8" w:rsidRPr="00CC33B8" w:rsidRDefault="00CC33B8" w:rsidP="00CC33B8">
            <w:pPr>
              <w:jc w:val="right"/>
              <w:rPr>
                <w:rFonts w:cs="B Nazanin"/>
                <w:sz w:val="22"/>
                <w:szCs w:val="22"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>امضاء</w:t>
            </w:r>
          </w:p>
          <w:p w14:paraId="58B8EB7F" w14:textId="77777777" w:rsidR="00CC33B8" w:rsidRPr="00CC33B8" w:rsidRDefault="00CC33B8" w:rsidP="00CC33B8">
            <w:pPr>
              <w:tabs>
                <w:tab w:val="center" w:pos="1215"/>
                <w:tab w:val="left" w:pos="1410"/>
                <w:tab w:val="right" w:pos="2430"/>
              </w:tabs>
              <w:jc w:val="center"/>
              <w:rPr>
                <w:rFonts w:cs="B Nazanin"/>
                <w:sz w:val="22"/>
                <w:szCs w:val="22"/>
              </w:rPr>
            </w:pPr>
          </w:p>
          <w:p w14:paraId="492F5EDF" w14:textId="77777777" w:rsidR="00CC33B8" w:rsidRPr="00CC33B8" w:rsidRDefault="00CC33B8" w:rsidP="00CC33B8">
            <w:pPr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2903" w:type="dxa"/>
            <w:gridSpan w:val="4"/>
          </w:tcPr>
          <w:p w14:paraId="395774E4" w14:textId="77777777" w:rsidR="00CC33B8" w:rsidRPr="00CC33B8" w:rsidRDefault="00CC33B8" w:rsidP="00CC33B8">
            <w:pPr>
              <w:tabs>
                <w:tab w:val="left" w:pos="555"/>
                <w:tab w:val="center" w:pos="1343"/>
              </w:tabs>
              <w:jc w:val="right"/>
              <w:rPr>
                <w:rFonts w:cs="B Nazanin"/>
                <w:sz w:val="22"/>
                <w:szCs w:val="22"/>
                <w:rtl/>
              </w:rPr>
            </w:pP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                </w:t>
            </w: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>تصویب کننده:</w:t>
            </w:r>
          </w:p>
          <w:p w14:paraId="6B2C2D89" w14:textId="77777777" w:rsidR="00CC33B8" w:rsidRPr="00CC33B8" w:rsidRDefault="00CC33B8" w:rsidP="00CC33B8">
            <w:pPr>
              <w:tabs>
                <w:tab w:val="left" w:pos="570"/>
                <w:tab w:val="center" w:pos="1343"/>
              </w:tabs>
              <w:jc w:val="right"/>
              <w:rPr>
                <w:rFonts w:cs="B Nazanin"/>
                <w:sz w:val="22"/>
                <w:szCs w:val="22"/>
                <w:rtl/>
              </w:rPr>
            </w:pP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>تاریخ :</w:t>
            </w:r>
          </w:p>
          <w:p w14:paraId="18DBD164" w14:textId="77777777" w:rsidR="00CC33B8" w:rsidRPr="00CC33B8" w:rsidRDefault="00CC33B8" w:rsidP="00CC33B8">
            <w:pPr>
              <w:jc w:val="right"/>
              <w:rPr>
                <w:rFonts w:cs="B Nazanin"/>
                <w:sz w:val="22"/>
                <w:szCs w:val="22"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>امضاء:</w:t>
            </w:r>
          </w:p>
          <w:p w14:paraId="43FC9D1B" w14:textId="77777777" w:rsidR="00CC33B8" w:rsidRPr="00CC33B8" w:rsidRDefault="00CC33B8" w:rsidP="00CC33B8">
            <w:pPr>
              <w:jc w:val="center"/>
              <w:rPr>
                <w:rFonts w:cs="B Nazanin"/>
                <w:sz w:val="22"/>
                <w:szCs w:val="22"/>
                <w:lang w:val="en-US"/>
              </w:rPr>
            </w:pPr>
          </w:p>
        </w:tc>
        <w:tc>
          <w:tcPr>
            <w:tcW w:w="2857" w:type="dxa"/>
            <w:gridSpan w:val="2"/>
          </w:tcPr>
          <w:p w14:paraId="4D23DBFD" w14:textId="77777777" w:rsidR="00CC33B8" w:rsidRPr="00CC33B8" w:rsidRDefault="00CC33B8" w:rsidP="00CC33B8">
            <w:pPr>
              <w:jc w:val="center"/>
              <w:rPr>
                <w:rFonts w:cs="B Nazanin"/>
                <w:sz w:val="22"/>
                <w:szCs w:val="22"/>
                <w:lang w:val="en-US"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تایید کننده:                              </w:t>
            </w:r>
          </w:p>
          <w:p w14:paraId="73BB682D" w14:textId="77777777" w:rsidR="00CC33B8" w:rsidRPr="00CC33B8" w:rsidRDefault="00CC33B8" w:rsidP="00CC33B8">
            <w:pPr>
              <w:tabs>
                <w:tab w:val="left" w:pos="930"/>
                <w:tab w:val="center" w:pos="1320"/>
              </w:tabs>
              <w:rPr>
                <w:rFonts w:cs="B Nazanin"/>
                <w:sz w:val="22"/>
                <w:szCs w:val="22"/>
                <w:rtl/>
              </w:rPr>
            </w:pP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>تاریخ:</w:t>
            </w:r>
          </w:p>
          <w:p w14:paraId="77987C6E" w14:textId="77777777" w:rsidR="00CC33B8" w:rsidRPr="00CC33B8" w:rsidRDefault="00CC33B8" w:rsidP="00CC33B8">
            <w:pPr>
              <w:tabs>
                <w:tab w:val="left" w:pos="825"/>
                <w:tab w:val="center" w:pos="1320"/>
              </w:tabs>
              <w:rPr>
                <w:rFonts w:cs="B Nazanin"/>
                <w:sz w:val="22"/>
                <w:szCs w:val="22"/>
              </w:rPr>
            </w:pP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                 </w:t>
            </w:r>
            <w:r w:rsidRPr="00CC33B8">
              <w:rPr>
                <w:rFonts w:cs="B Nazanin"/>
                <w:sz w:val="22"/>
                <w:szCs w:val="22"/>
                <w:rtl/>
              </w:rPr>
              <w:tab/>
            </w:r>
            <w:r w:rsidRPr="00CC33B8">
              <w:rPr>
                <w:rFonts w:cs="B Nazanin" w:hint="cs"/>
                <w:sz w:val="22"/>
                <w:szCs w:val="22"/>
                <w:rtl/>
              </w:rPr>
              <w:t>امضاء:</w:t>
            </w:r>
          </w:p>
          <w:p w14:paraId="2FEA925B" w14:textId="77777777" w:rsidR="00CC33B8" w:rsidRPr="00CC33B8" w:rsidRDefault="00CC33B8" w:rsidP="00CC33B8">
            <w:pPr>
              <w:jc w:val="center"/>
              <w:rPr>
                <w:rFonts w:cs="B Nazanin"/>
                <w:sz w:val="22"/>
                <w:szCs w:val="22"/>
                <w:lang w:val="en-US"/>
              </w:rPr>
            </w:pPr>
          </w:p>
        </w:tc>
        <w:tc>
          <w:tcPr>
            <w:tcW w:w="2975" w:type="dxa"/>
            <w:gridSpan w:val="3"/>
          </w:tcPr>
          <w:p w14:paraId="54FD736A" w14:textId="77777777" w:rsidR="00CC33B8" w:rsidRPr="00CC33B8" w:rsidRDefault="00CC33B8" w:rsidP="00CC33B8">
            <w:pPr>
              <w:tabs>
                <w:tab w:val="left" w:pos="753"/>
                <w:tab w:val="right" w:pos="3131"/>
              </w:tabs>
              <w:bidi/>
              <w:ind w:right="274"/>
              <w:rPr>
                <w:rFonts w:cs="B Nazanin"/>
                <w:b/>
                <w:bCs/>
                <w:sz w:val="22"/>
                <w:szCs w:val="22"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>درخواست کننده:</w:t>
            </w:r>
            <w:r w:rsidRPr="00CC33B8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1A4198DB" w14:textId="77777777" w:rsidR="00CC33B8" w:rsidRPr="00CC33B8" w:rsidRDefault="00CC33B8" w:rsidP="00CC33B8">
            <w:pPr>
              <w:bidi/>
              <w:ind w:right="184"/>
              <w:rPr>
                <w:rFonts w:cs="B Nazanin"/>
                <w:sz w:val="22"/>
                <w:szCs w:val="22"/>
                <w:rtl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 xml:space="preserve">تاریخ: </w:t>
            </w:r>
          </w:p>
          <w:p w14:paraId="6191B9E3" w14:textId="77777777" w:rsidR="00CC33B8" w:rsidRPr="00CC33B8" w:rsidRDefault="00CC33B8" w:rsidP="00CC33B8">
            <w:pPr>
              <w:bidi/>
              <w:ind w:right="184"/>
              <w:rPr>
                <w:rFonts w:cs="B Nazanin"/>
                <w:sz w:val="22"/>
                <w:szCs w:val="22"/>
                <w:rtl/>
              </w:rPr>
            </w:pPr>
            <w:r w:rsidRPr="00CC33B8">
              <w:rPr>
                <w:rFonts w:cs="B Nazanin" w:hint="cs"/>
                <w:sz w:val="22"/>
                <w:szCs w:val="22"/>
                <w:rtl/>
              </w:rPr>
              <w:t>امضاء :</w:t>
            </w:r>
          </w:p>
          <w:p w14:paraId="2E951960" w14:textId="77777777" w:rsidR="00CC33B8" w:rsidRPr="00CC33B8" w:rsidRDefault="00CC33B8" w:rsidP="00CC33B8">
            <w:pPr>
              <w:bidi/>
              <w:ind w:right="184"/>
              <w:jc w:val="center"/>
              <w:rPr>
                <w:rFonts w:cs="B Nazanin"/>
                <w:sz w:val="22"/>
                <w:szCs w:val="22"/>
              </w:rPr>
            </w:pPr>
          </w:p>
        </w:tc>
      </w:tr>
      <w:tr w:rsidR="00CC33B8" w:rsidRPr="00CC33B8" w14:paraId="529AEC8C" w14:textId="77777777" w:rsidTr="00862E73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1486" w:type="dxa"/>
            <w:gridSpan w:val="13"/>
          </w:tcPr>
          <w:p w14:paraId="499ACC42" w14:textId="77777777" w:rsidR="00CC33B8" w:rsidRPr="00CC33B8" w:rsidRDefault="00CC33B8" w:rsidP="00CC33B8">
            <w:pPr>
              <w:tabs>
                <w:tab w:val="left" w:pos="1560"/>
                <w:tab w:val="left" w:pos="5096"/>
                <w:tab w:val="center" w:pos="5555"/>
              </w:tabs>
              <w:bidi/>
              <w:jc w:val="lowKashida"/>
              <w:rPr>
                <w:rFonts w:cs="B Nazanin"/>
              </w:rPr>
            </w:pPr>
            <w:r w:rsidRPr="00CC33B8">
              <w:rPr>
                <w:rFonts w:cs="B Nazanin" w:hint="cs"/>
                <w:rtl/>
              </w:rPr>
              <w:t>توضیحات:</w:t>
            </w:r>
            <w:r w:rsidRPr="00CC33B8">
              <w:rPr>
                <w:rFonts w:cs="B Nazanin"/>
                <w:rtl/>
              </w:rPr>
              <w:tab/>
            </w:r>
            <w:r w:rsidRPr="00CC33B8">
              <w:rPr>
                <w:rFonts w:cs="B Nazanin"/>
                <w:rtl/>
              </w:rPr>
              <w:tab/>
            </w:r>
            <w:r w:rsidRPr="00CC33B8">
              <w:rPr>
                <w:rFonts w:cs="B Nazanin"/>
                <w:rtl/>
              </w:rPr>
              <w:tab/>
            </w:r>
            <w:r w:rsidRPr="00CC33B8">
              <w:rPr>
                <w:rFonts w:cs="B Nazanin" w:hint="cs"/>
                <w:rtl/>
              </w:rPr>
              <w:t xml:space="preserve"> </w:t>
            </w:r>
          </w:p>
        </w:tc>
      </w:tr>
    </w:tbl>
    <w:p w14:paraId="1C719845" w14:textId="77777777" w:rsidR="00CC33B8" w:rsidRPr="00CC33B8" w:rsidRDefault="00CC33B8" w:rsidP="00CC33B8">
      <w:pPr>
        <w:bidi/>
        <w:ind w:right="480"/>
        <w:rPr>
          <w:rFonts w:cs="B Nazanin"/>
          <w:sz w:val="20"/>
          <w:szCs w:val="20"/>
          <w:rtl/>
        </w:rPr>
      </w:pPr>
      <w:r w:rsidRPr="00CC33B8">
        <w:rPr>
          <w:rFonts w:cs="B Nazanin" w:hint="cs"/>
          <w:sz w:val="20"/>
          <w:szCs w:val="20"/>
          <w:rtl/>
        </w:rPr>
        <w:t>توجه :</w:t>
      </w:r>
    </w:p>
    <w:p w14:paraId="4CEB47A3" w14:textId="77777777" w:rsidR="00CC33B8" w:rsidRPr="00CC33B8" w:rsidRDefault="00CC33B8" w:rsidP="00CC33B8">
      <w:pPr>
        <w:bidi/>
        <w:rPr>
          <w:rFonts w:cs="B Nazanin"/>
          <w:sz w:val="20"/>
          <w:szCs w:val="20"/>
          <w:rtl/>
        </w:rPr>
      </w:pPr>
      <w:r w:rsidRPr="00CC33B8">
        <w:rPr>
          <w:rFonts w:cs="B Nazanin" w:hint="cs"/>
          <w:sz w:val="20"/>
          <w:szCs w:val="20"/>
          <w:rtl/>
        </w:rPr>
        <w:t>الف -  درخواست فوق به منزله تایید نهایی درخواست می باشد، لذا تمامی مشخصات در خواست به طور کامل و دقیق و بدون خط خوردگی تکمیل گردد.</w:t>
      </w:r>
    </w:p>
    <w:p w14:paraId="7928175F" w14:textId="77777777" w:rsidR="00CC33B8" w:rsidRPr="00CC33B8" w:rsidRDefault="00CC33B8" w:rsidP="00CC33B8">
      <w:pPr>
        <w:bidi/>
        <w:rPr>
          <w:rFonts w:cs="B Nazanin"/>
          <w:sz w:val="20"/>
          <w:szCs w:val="20"/>
          <w:rtl/>
        </w:rPr>
      </w:pPr>
      <w:r w:rsidRPr="00CC33B8">
        <w:rPr>
          <w:rFonts w:cs="B Nazanin" w:hint="cs"/>
          <w:sz w:val="20"/>
          <w:szCs w:val="20"/>
          <w:rtl/>
        </w:rPr>
        <w:t>ب -  شماره درخواست بعد از تصویب ثبت خواهد شد .</w:t>
      </w:r>
    </w:p>
    <w:p w14:paraId="12158B94" w14:textId="77777777" w:rsidR="00CC33B8" w:rsidRPr="00CC33B8" w:rsidRDefault="00CC33B8" w:rsidP="00CC33B8">
      <w:pPr>
        <w:bidi/>
        <w:ind w:right="-960"/>
        <w:rPr>
          <w:rFonts w:cs="B Nazanin"/>
          <w:sz w:val="20"/>
          <w:szCs w:val="20"/>
        </w:rPr>
      </w:pPr>
      <w:r w:rsidRPr="00CC33B8">
        <w:rPr>
          <w:rFonts w:cs="B Nazanin" w:hint="cs"/>
          <w:sz w:val="20"/>
          <w:szCs w:val="20"/>
          <w:rtl/>
        </w:rPr>
        <w:t>ج -  بعد از تکمیل نقاط سفارش توسط درخواست کننده ، انبار موظف  به صدور درخواست در مراحل بعدی می باشد.</w:t>
      </w:r>
    </w:p>
    <w:p w14:paraId="5F986E2D" w14:textId="77777777" w:rsidR="00C3311A" w:rsidRDefault="00C3311A"/>
    <w:sectPr w:rsidR="00C3311A" w:rsidSect="00CC33B8">
      <w:pgSz w:w="11906" w:h="16838" w:code="9"/>
      <w:pgMar w:top="245" w:right="245" w:bottom="245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A1002AEF" w:usb1="D000604A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3B8"/>
    <w:rsid w:val="004D48B2"/>
    <w:rsid w:val="006B032B"/>
    <w:rsid w:val="009A421A"/>
    <w:rsid w:val="009F27F3"/>
    <w:rsid w:val="00BF1FF6"/>
    <w:rsid w:val="00C3311A"/>
    <w:rsid w:val="00CC33B8"/>
    <w:rsid w:val="00DA487E"/>
    <w:rsid w:val="00DC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AD46F"/>
  <w15:chartTrackingRefBased/>
  <w15:docId w15:val="{1B4571C9-77F7-437E-8F5B-F833D65D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7F3"/>
    <w:rPr>
      <w:rFonts w:ascii="Segoe UI" w:eastAsia="Times New Roman" w:hAnsi="Segoe UI" w:cs="Segoe UI"/>
      <w:sz w:val="18"/>
      <w:szCs w:val="18"/>
      <w:lang w:val="en-GB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Naseri.M</dc:creator>
  <cp:keywords/>
  <dc:description/>
  <cp:lastModifiedBy>HAMID</cp:lastModifiedBy>
  <cp:revision>2</cp:revision>
  <cp:lastPrinted>2020-10-12T04:46:00Z</cp:lastPrinted>
  <dcterms:created xsi:type="dcterms:W3CDTF">2023-05-18T17:47:00Z</dcterms:created>
  <dcterms:modified xsi:type="dcterms:W3CDTF">2023-05-18T17:47:00Z</dcterms:modified>
</cp:coreProperties>
</file>