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24" w:type="dxa"/>
        <w:tblInd w:w="108" w:type="dxa"/>
        <w:tblLook w:val="04A0" w:firstRow="1" w:lastRow="0" w:firstColumn="1" w:lastColumn="0" w:noHBand="0" w:noVBand="1"/>
      </w:tblPr>
      <w:tblGrid>
        <w:gridCol w:w="11124"/>
      </w:tblGrid>
      <w:tr w:rsidR="00D04C55" w14:paraId="066F524F" w14:textId="77777777" w:rsidTr="00E6600B">
        <w:trPr>
          <w:trHeight w:val="719"/>
        </w:trPr>
        <w:tc>
          <w:tcPr>
            <w:tcW w:w="11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A39AA" w14:textId="2566A83D" w:rsidR="00D04C55" w:rsidRDefault="009263AE" w:rsidP="000B0A64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آکادمی حسابداری دلژین</w:t>
            </w:r>
          </w:p>
          <w:p w14:paraId="6E50F1B1" w14:textId="25FCD6E7" w:rsidR="001523A3" w:rsidRPr="00BE106F" w:rsidRDefault="001523A3" w:rsidP="000B0A64">
            <w:pPr>
              <w:jc w:val="center"/>
              <w:rPr>
                <w:rFonts w:cs="B Titr" w:hint="cs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فرم تحویل وسائط نقلیه</w:t>
            </w:r>
          </w:p>
          <w:p w14:paraId="16F314BD" w14:textId="0A880DDD" w:rsidR="00D04C55" w:rsidRPr="00FD05CF" w:rsidRDefault="00D04C55" w:rsidP="001523A3">
            <w:pPr>
              <w:rPr>
                <w:rFonts w:cs="B Nazanin"/>
                <w:lang w:bidi="fa-IR"/>
              </w:rPr>
            </w:pPr>
            <w:r w:rsidRPr="00D04C55">
              <w:rPr>
                <w:rFonts w:cs="B Nazanin"/>
                <w:sz w:val="20"/>
                <w:szCs w:val="20"/>
                <w:lang w:bidi="fa-IR"/>
              </w:rPr>
              <w:tab/>
            </w:r>
            <w:r w:rsidRPr="00D04C55">
              <w:rPr>
                <w:rFonts w:cs="B Nazanin"/>
                <w:lang w:bidi="fa-IR"/>
              </w:rPr>
              <w:tab/>
            </w:r>
            <w:r w:rsidR="001523A3">
              <w:rPr>
                <w:rFonts w:cs="B Nazanin" w:hint="cs"/>
                <w:rtl/>
                <w:lang w:bidi="fa-IR"/>
              </w:rPr>
              <w:t xml:space="preserve">تاریخ صدور : ...................... </w:t>
            </w:r>
            <w:bookmarkStart w:id="0" w:name="_GoBack"/>
            <w:bookmarkEnd w:id="0"/>
          </w:p>
        </w:tc>
      </w:tr>
      <w:tr w:rsidR="00D04C55" w14:paraId="2DFC32E0" w14:textId="77777777" w:rsidTr="00E6600B">
        <w:trPr>
          <w:trHeight w:val="4202"/>
        </w:trPr>
        <w:tc>
          <w:tcPr>
            <w:tcW w:w="11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54449" w14:textId="77777777" w:rsidR="00D04C55" w:rsidRPr="00FD05CF" w:rsidRDefault="00D04C55" w:rsidP="000B0A64">
            <w:pPr>
              <w:jc w:val="right"/>
              <w:rPr>
                <w:rFonts w:cs="B Nazanin"/>
                <w:rtl/>
                <w:lang w:bidi="fa-IR"/>
              </w:rPr>
            </w:pPr>
          </w:p>
          <w:p w14:paraId="0009AF71" w14:textId="77777777" w:rsidR="00D04C55" w:rsidRPr="00E6600B" w:rsidRDefault="00D04C55" w:rsidP="0055468C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خانم / آقای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شاغل در قسمت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به شماره پرسنلی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010" w:rsidRPr="00E6600B">
              <w:rPr>
                <w:rFonts w:cs="B Nazanin" w:hint="cs"/>
                <w:sz w:val="26"/>
                <w:szCs w:val="26"/>
                <w:rtl/>
              </w:rPr>
              <w:t>در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تاریخ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از ساعت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بمدت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ساعت</w:t>
            </w:r>
            <w:r w:rsidR="00030010" w:rsidRPr="00E6600B">
              <w:rPr>
                <w:rFonts w:cs="B Nazanin" w:hint="cs"/>
                <w:sz w:val="26"/>
                <w:szCs w:val="26"/>
                <w:rtl/>
              </w:rPr>
              <w:t xml:space="preserve"> / روز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جهت انجام امور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وسیله نقلیه بشماره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010" w:rsidRPr="00E6600B">
              <w:rPr>
                <w:rFonts w:cs="B Nazanin" w:hint="cs"/>
                <w:sz w:val="26"/>
                <w:szCs w:val="26"/>
                <w:rtl/>
              </w:rPr>
              <w:t xml:space="preserve">را 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30010" w:rsidRPr="00E6600B">
              <w:rPr>
                <w:rFonts w:cs="B Nazanin" w:hint="cs"/>
                <w:sz w:val="26"/>
                <w:szCs w:val="26"/>
                <w:rtl/>
              </w:rPr>
              <w:t xml:space="preserve">صحیح و سالم تحویل گرفته و موظف می باشد آن را </w:t>
            </w:r>
            <w:r w:rsidR="0055468C">
              <w:rPr>
                <w:rFonts w:cs="B Nazanin" w:hint="cs"/>
                <w:sz w:val="26"/>
                <w:szCs w:val="26"/>
                <w:rtl/>
              </w:rPr>
              <w:t xml:space="preserve">پس از اتمام ماموریت </w:t>
            </w:r>
            <w:r w:rsidR="00030010" w:rsidRPr="00E6600B">
              <w:rPr>
                <w:rFonts w:cs="B Nazanin" w:hint="cs"/>
                <w:sz w:val="26"/>
                <w:szCs w:val="26"/>
                <w:rtl/>
              </w:rPr>
              <w:t xml:space="preserve">صحیح و سالم </w:t>
            </w:r>
            <w:r w:rsidR="0055468C">
              <w:rPr>
                <w:rFonts w:cs="B Nazanin" w:hint="cs"/>
                <w:sz w:val="26"/>
                <w:szCs w:val="26"/>
                <w:rtl/>
              </w:rPr>
              <w:t>تحویل نماید</w:t>
            </w:r>
            <w:r w:rsidR="00030010" w:rsidRPr="00E6600B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>.</w:t>
            </w:r>
          </w:p>
          <w:p w14:paraId="0E9C2C8A" w14:textId="77777777" w:rsidR="00030010" w:rsidRDefault="00030010" w:rsidP="0003001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6600B">
              <w:rPr>
                <w:rFonts w:cs="B Titr" w:hint="cs"/>
                <w:sz w:val="24"/>
                <w:szCs w:val="24"/>
                <w:rtl/>
              </w:rPr>
              <w:t>دستور العمل تحویل وسیله نقلیه</w:t>
            </w:r>
            <w:r w:rsidRPr="00E6600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14:paraId="18655D3D" w14:textId="77777777" w:rsidR="00030010" w:rsidRPr="00E6600B" w:rsidRDefault="00BE106F" w:rsidP="00BE106F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1 </w:t>
            </w:r>
            <w:r w:rsidRPr="00E6600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تحویل گیرنده می بایست در طول ماموریت از وسیله نقلیه فقط جهت انجام امور کاری استفاده نماید . </w:t>
            </w:r>
          </w:p>
          <w:p w14:paraId="03B6A9A6" w14:textId="77777777" w:rsidR="00BE106F" w:rsidRPr="00E6600B" w:rsidRDefault="00BE106F" w:rsidP="00BE106F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2 </w:t>
            </w:r>
            <w:r w:rsidRPr="00E6600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هر گونه جریمه ماشین مبنی بر عدم رعایت قوانین راهنمائی و رانندگی بر عهده راننده می باشد . </w:t>
            </w:r>
          </w:p>
          <w:p w14:paraId="11970757" w14:textId="77777777" w:rsidR="00BE106F" w:rsidRPr="00E6600B" w:rsidRDefault="00BE106F" w:rsidP="00D5004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3 </w:t>
            </w:r>
            <w:r w:rsidRPr="00E6600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در صورت به وجود آمدن هرگونه مشکل فنی در وسیله نقلیه ، مراتب اطلاع رسانی و سپس </w:t>
            </w:r>
            <w:r w:rsidR="0055468C">
              <w:rPr>
                <w:rFonts w:cs="B Nazanin" w:hint="cs"/>
                <w:sz w:val="26"/>
                <w:szCs w:val="26"/>
                <w:rtl/>
              </w:rPr>
              <w:t>نسبت به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تعمیر آن اقدام </w:t>
            </w:r>
            <w:r w:rsidR="00D50049">
              <w:rPr>
                <w:rFonts w:cs="B Nazanin" w:hint="cs"/>
                <w:sz w:val="26"/>
                <w:szCs w:val="26"/>
                <w:rtl/>
              </w:rPr>
              <w:t>گردد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. </w:t>
            </w:r>
          </w:p>
          <w:p w14:paraId="6A014134" w14:textId="77777777" w:rsidR="00D04C55" w:rsidRPr="00E6600B" w:rsidRDefault="00D04C55" w:rsidP="007D084D">
            <w:pPr>
              <w:tabs>
                <w:tab w:val="left" w:pos="3300"/>
                <w:tab w:val="right" w:pos="5904"/>
              </w:tabs>
              <w:rPr>
                <w:rFonts w:cs="B Nazanin"/>
                <w:sz w:val="8"/>
                <w:szCs w:val="8"/>
                <w:rtl/>
              </w:rPr>
            </w:pPr>
            <w:r w:rsidRPr="00FD05CF">
              <w:rPr>
                <w:rFonts w:cs="B Nazanin"/>
              </w:rPr>
              <w:tab/>
            </w:r>
            <w:r w:rsidRPr="00FD05CF">
              <w:rPr>
                <w:rFonts w:cs="B Nazanin"/>
              </w:rPr>
              <w:tab/>
            </w:r>
          </w:p>
          <w:p w14:paraId="4D2F632A" w14:textId="77777777" w:rsidR="00D04C55" w:rsidRPr="00BE106F" w:rsidRDefault="00BE106F" w:rsidP="00BE106F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تحویل گیرنده                                                                                     تحویل دهنده </w:t>
            </w:r>
          </w:p>
        </w:tc>
      </w:tr>
      <w:tr w:rsidR="00BE106F" w14:paraId="7FD1C7C7" w14:textId="77777777" w:rsidTr="000970C9">
        <w:trPr>
          <w:trHeight w:val="486"/>
        </w:trPr>
        <w:tc>
          <w:tcPr>
            <w:tcW w:w="1112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F389570" w14:textId="77777777" w:rsidR="00BE106F" w:rsidRPr="00BE106F" w:rsidRDefault="00BE106F" w:rsidP="00BE106F">
            <w:pPr>
              <w:bidi/>
              <w:spacing w:line="276" w:lineRule="auto"/>
              <w:jc w:val="both"/>
              <w:rPr>
                <w:rFonts w:cs="B Nazanin"/>
                <w:sz w:val="14"/>
                <w:szCs w:val="14"/>
                <w:rtl/>
              </w:rPr>
            </w:pPr>
          </w:p>
          <w:p w14:paraId="78C9D043" w14:textId="77777777" w:rsidR="00BE106F" w:rsidRPr="00E6600B" w:rsidRDefault="00BE106F" w:rsidP="00BE106F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وسیله نقلیه به شماره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در تاریخ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سالم / معیوب برگردانده شد . </w:t>
            </w:r>
          </w:p>
          <w:p w14:paraId="71478DBA" w14:textId="77777777" w:rsidR="00BE106F" w:rsidRPr="00E6600B" w:rsidRDefault="00BE106F" w:rsidP="00BE106F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توضیحات :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</w:t>
            </w:r>
            <w:r w:rsidR="00E6600B" w:rsidRPr="00E6600B">
              <w:rPr>
                <w:rFonts w:cs="B Zar" w:hint="cs"/>
                <w:sz w:val="26"/>
                <w:szCs w:val="26"/>
                <w:rtl/>
              </w:rPr>
              <w:t>....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.....................................................................................</w:t>
            </w:r>
            <w:r w:rsidR="00E6600B" w:rsidRPr="00E6600B">
              <w:rPr>
                <w:rFonts w:cs="B Zar" w:hint="cs"/>
                <w:sz w:val="26"/>
                <w:szCs w:val="26"/>
                <w:rtl/>
              </w:rPr>
              <w:t>...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........................................................</w:t>
            </w:r>
          </w:p>
          <w:p w14:paraId="61150E48" w14:textId="77777777" w:rsidR="00E6600B" w:rsidRPr="00E6600B" w:rsidRDefault="00E6600B" w:rsidP="00FC0111">
            <w:pPr>
              <w:bidi/>
              <w:spacing w:line="276" w:lineRule="auto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تحویل گیرنده                                                                              </w:t>
            </w:r>
            <w:r w:rsidR="00FC011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تحویل دهنده</w:t>
            </w:r>
          </w:p>
        </w:tc>
      </w:tr>
      <w:tr w:rsidR="00E6600B" w14:paraId="4EA17AA1" w14:textId="77777777" w:rsidTr="000970C9">
        <w:trPr>
          <w:trHeight w:val="486"/>
        </w:trPr>
        <w:tc>
          <w:tcPr>
            <w:tcW w:w="11124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A2584" w14:textId="1655A2CF" w:rsidR="00E6600B" w:rsidRPr="00BE106F" w:rsidRDefault="009263AE" w:rsidP="005F308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آکادمی حسابداری دلژین</w:t>
            </w:r>
            <w:r w:rsidR="00E6600B" w:rsidRPr="00BE106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</w:p>
          <w:p w14:paraId="0AADF520" w14:textId="77777777" w:rsidR="00E6600B" w:rsidRPr="00FD05CF" w:rsidRDefault="00E6600B" w:rsidP="005F308B">
            <w:pPr>
              <w:jc w:val="center"/>
              <w:rPr>
                <w:rFonts w:cs="B Nazanin"/>
                <w:lang w:bidi="fa-IR"/>
              </w:rPr>
            </w:pPr>
            <w:r w:rsidRPr="00D04C55">
              <w:rPr>
                <w:rFonts w:cs="B Nazanin"/>
                <w:sz w:val="20"/>
                <w:szCs w:val="20"/>
                <w:lang w:bidi="fa-IR"/>
              </w:rPr>
              <w:tab/>
            </w:r>
            <w:r w:rsidRPr="00D04C55">
              <w:rPr>
                <w:rFonts w:cs="B Nazanin"/>
                <w:lang w:bidi="fa-IR"/>
              </w:rPr>
              <w:tab/>
            </w:r>
            <w:r w:rsidRPr="00D04C55">
              <w:rPr>
                <w:rFonts w:cs="B Nazanin" w:hint="cs"/>
                <w:rtl/>
                <w:lang w:bidi="fa-IR"/>
              </w:rPr>
              <w:t xml:space="preserve">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</w:t>
            </w:r>
            <w:r w:rsidRPr="00D04C55">
              <w:rPr>
                <w:rFonts w:cs="B Nazanin" w:hint="cs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فرم تحویل وسائط نقلیه</w:t>
            </w:r>
            <w:r w:rsidRPr="00D04C5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         </w:t>
            </w:r>
            <w:r w:rsidRPr="00D04C5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  <w:r w:rsidRPr="00D04C55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E660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صدور </w:t>
            </w:r>
            <w:r w:rsidRPr="00E6600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E660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............................</w:t>
            </w:r>
            <w:r w:rsidRPr="00E6600B">
              <w:rPr>
                <w:rFonts w:cs="B Zar" w:hint="cs"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E6600B" w14:paraId="646045A5" w14:textId="77777777" w:rsidTr="00E6600B">
        <w:trPr>
          <w:trHeight w:val="486"/>
        </w:trPr>
        <w:tc>
          <w:tcPr>
            <w:tcW w:w="1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A608F" w14:textId="77777777" w:rsidR="00E6600B" w:rsidRPr="00FD05CF" w:rsidRDefault="00E6600B" w:rsidP="005F308B">
            <w:pPr>
              <w:jc w:val="right"/>
              <w:rPr>
                <w:rFonts w:cs="B Nazanin"/>
                <w:rtl/>
                <w:lang w:bidi="fa-IR"/>
              </w:rPr>
            </w:pPr>
          </w:p>
          <w:p w14:paraId="71872144" w14:textId="77777777" w:rsidR="0055468C" w:rsidRPr="00E6600B" w:rsidRDefault="0055468C" w:rsidP="0055468C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خانم / آقای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شاغل در قسمت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به شماره پرسنلی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در تاریخ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از ساعت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بمدت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ساعت / روز جهت انجام امور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وسیله نقلیه بشماره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را  صحیح و سالم تحویل گرفته و موظف می باشد آن را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پس از اتمام ماموریت 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صحیح و سالم </w:t>
            </w:r>
            <w:r>
              <w:rPr>
                <w:rFonts w:cs="B Nazanin" w:hint="cs"/>
                <w:sz w:val="26"/>
                <w:szCs w:val="26"/>
                <w:rtl/>
              </w:rPr>
              <w:t>تحویل نماید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.</w:t>
            </w:r>
          </w:p>
          <w:p w14:paraId="68142D4E" w14:textId="77777777" w:rsidR="0055468C" w:rsidRDefault="0055468C" w:rsidP="0055468C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E6600B">
              <w:rPr>
                <w:rFonts w:cs="B Titr" w:hint="cs"/>
                <w:sz w:val="24"/>
                <w:szCs w:val="24"/>
                <w:rtl/>
              </w:rPr>
              <w:t>دستور العمل تحویل وسیله نقلیه</w:t>
            </w:r>
            <w:r w:rsidRPr="00E6600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  <w:p w14:paraId="691AF00F" w14:textId="77777777" w:rsidR="0055468C" w:rsidRPr="00E6600B" w:rsidRDefault="0055468C" w:rsidP="0055468C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1 </w:t>
            </w:r>
            <w:r w:rsidRPr="00E6600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تحویل گیرنده می بایست در طول ماموریت از وسیله نقلیه فقط جهت انجام امور کاری استفاده نماید . </w:t>
            </w:r>
          </w:p>
          <w:p w14:paraId="497870C6" w14:textId="77777777" w:rsidR="0055468C" w:rsidRPr="00E6600B" w:rsidRDefault="0055468C" w:rsidP="0055468C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2 </w:t>
            </w:r>
            <w:r w:rsidRPr="00E6600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هر گونه جریمه ماشین مبنی بر عدم رعایت قوانین راهنمائی و رانندگی بر عهده راننده می باشد . </w:t>
            </w:r>
          </w:p>
          <w:p w14:paraId="2C8B4967" w14:textId="77777777" w:rsidR="0055468C" w:rsidRPr="00E6600B" w:rsidRDefault="0055468C" w:rsidP="00D50049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3 </w:t>
            </w:r>
            <w:r w:rsidRPr="00E6600B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در صورت به وجود آمدن هرگونه مشکل فنی در وسیله نقلیه ، مراتب اطلاع رسانی و سپس </w:t>
            </w:r>
            <w:r>
              <w:rPr>
                <w:rFonts w:cs="B Nazanin" w:hint="cs"/>
                <w:sz w:val="26"/>
                <w:szCs w:val="26"/>
                <w:rtl/>
              </w:rPr>
              <w:t>نسبت به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تعمیر آن اقدام </w:t>
            </w:r>
            <w:r w:rsidR="00D50049">
              <w:rPr>
                <w:rFonts w:cs="B Nazanin" w:hint="cs"/>
                <w:sz w:val="26"/>
                <w:szCs w:val="26"/>
                <w:rtl/>
              </w:rPr>
              <w:t>گردد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. </w:t>
            </w:r>
          </w:p>
          <w:p w14:paraId="768BB65A" w14:textId="77777777" w:rsidR="0055468C" w:rsidRPr="00E6600B" w:rsidRDefault="0055468C" w:rsidP="0055468C">
            <w:pPr>
              <w:tabs>
                <w:tab w:val="left" w:pos="3300"/>
                <w:tab w:val="right" w:pos="5904"/>
              </w:tabs>
              <w:rPr>
                <w:rFonts w:cs="B Nazanin"/>
                <w:sz w:val="8"/>
                <w:szCs w:val="8"/>
                <w:rtl/>
              </w:rPr>
            </w:pPr>
            <w:r w:rsidRPr="00FD05CF">
              <w:rPr>
                <w:rFonts w:cs="B Nazanin"/>
              </w:rPr>
              <w:tab/>
            </w:r>
            <w:r w:rsidRPr="00FD05CF">
              <w:rPr>
                <w:rFonts w:cs="B Nazanin"/>
              </w:rPr>
              <w:tab/>
            </w:r>
          </w:p>
          <w:p w14:paraId="68DF94E7" w14:textId="77777777" w:rsidR="00E6600B" w:rsidRPr="00BE106F" w:rsidRDefault="0055468C" w:rsidP="0055468C">
            <w:pPr>
              <w:jc w:val="righ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تحویل گیرنده                                                                                     تحویل دهنده</w:t>
            </w:r>
            <w:r w:rsidR="00E6600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6600B" w14:paraId="2AEC3F42" w14:textId="77777777" w:rsidTr="00E6600B">
        <w:trPr>
          <w:trHeight w:val="486"/>
        </w:trPr>
        <w:tc>
          <w:tcPr>
            <w:tcW w:w="1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C213" w14:textId="77777777" w:rsidR="00E6600B" w:rsidRPr="00BE106F" w:rsidRDefault="00E6600B" w:rsidP="005F308B">
            <w:pPr>
              <w:bidi/>
              <w:spacing w:line="276" w:lineRule="auto"/>
              <w:jc w:val="both"/>
              <w:rPr>
                <w:rFonts w:cs="B Nazanin"/>
                <w:sz w:val="14"/>
                <w:szCs w:val="14"/>
                <w:rtl/>
              </w:rPr>
            </w:pPr>
          </w:p>
          <w:p w14:paraId="6D8E4BC2" w14:textId="77777777" w:rsidR="00E6600B" w:rsidRPr="00E6600B" w:rsidRDefault="00E6600B" w:rsidP="005F308B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وسیله نقلیه به شماره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در تاریخ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</w:t>
            </w: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 سالم / معیوب برگردانده شد . </w:t>
            </w:r>
          </w:p>
          <w:p w14:paraId="06FD5128" w14:textId="77777777" w:rsidR="00E6600B" w:rsidRPr="00E6600B" w:rsidRDefault="00E6600B" w:rsidP="005F308B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6600B">
              <w:rPr>
                <w:rFonts w:cs="B Nazanin" w:hint="cs"/>
                <w:sz w:val="26"/>
                <w:szCs w:val="26"/>
                <w:rtl/>
              </w:rPr>
              <w:t xml:space="preserve">توضیحات : </w:t>
            </w:r>
            <w:r w:rsidRPr="00E6600B"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F1F32CA" w14:textId="77777777" w:rsidR="00E6600B" w:rsidRPr="00E6600B" w:rsidRDefault="00E6600B" w:rsidP="005F308B">
            <w:pPr>
              <w:bidi/>
              <w:spacing w:line="276" w:lineRule="auto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lastRenderedPageBreak/>
              <w:t xml:space="preserve">                               </w:t>
            </w:r>
            <w:r w:rsidR="00FC011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تحویل گیرنده                                                               </w:t>
            </w:r>
            <w:r w:rsidR="00FC011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تحویل دهنده</w:t>
            </w:r>
          </w:p>
        </w:tc>
      </w:tr>
    </w:tbl>
    <w:p w14:paraId="44439294" w14:textId="77777777" w:rsidR="00605675" w:rsidRDefault="00605675" w:rsidP="00E6600B">
      <w:pPr>
        <w:jc w:val="center"/>
        <w:rPr>
          <w:rtl/>
          <w:lang w:bidi="fa-IR"/>
        </w:rPr>
      </w:pPr>
    </w:p>
    <w:sectPr w:rsidR="00605675" w:rsidSect="00066125">
      <w:pgSz w:w="12240" w:h="15840" w:code="1"/>
      <w:pgMar w:top="284" w:right="567" w:bottom="426" w:left="567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64"/>
    <w:rsid w:val="00030010"/>
    <w:rsid w:val="000558EF"/>
    <w:rsid w:val="00066125"/>
    <w:rsid w:val="000970C9"/>
    <w:rsid w:val="000B0A64"/>
    <w:rsid w:val="001523A3"/>
    <w:rsid w:val="001E20B4"/>
    <w:rsid w:val="0028230F"/>
    <w:rsid w:val="003C0AD1"/>
    <w:rsid w:val="0055468C"/>
    <w:rsid w:val="00575A88"/>
    <w:rsid w:val="00605675"/>
    <w:rsid w:val="007D084D"/>
    <w:rsid w:val="009263AE"/>
    <w:rsid w:val="009346DD"/>
    <w:rsid w:val="00BE106F"/>
    <w:rsid w:val="00D04C55"/>
    <w:rsid w:val="00D50049"/>
    <w:rsid w:val="00E11468"/>
    <w:rsid w:val="00E6600B"/>
    <w:rsid w:val="00FC0111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486C0"/>
  <w15:docId w15:val="{94E06D7C-7136-4D49-AB0E-91D73FB0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A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sufy</dc:creator>
  <cp:keywords/>
  <dc:description/>
  <cp:lastModifiedBy>HAMID</cp:lastModifiedBy>
  <cp:revision>3</cp:revision>
  <cp:lastPrinted>2016-10-29T10:03:00Z</cp:lastPrinted>
  <dcterms:created xsi:type="dcterms:W3CDTF">2023-05-18T17:56:00Z</dcterms:created>
  <dcterms:modified xsi:type="dcterms:W3CDTF">2023-05-27T19:40:00Z</dcterms:modified>
</cp:coreProperties>
</file>